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F6A61" w:rsidRDefault="002F6A61">
      <w:pPr>
        <w:pStyle w:val="Textoindependiente"/>
        <w:spacing w:before="47"/>
        <w:rPr>
          <w:rFonts w:ascii="Times New Roman"/>
          <w:sz w:val="20"/>
        </w:rPr>
      </w:pPr>
    </w:p>
    <w:tbl>
      <w:tblPr>
        <w:tblW w:w="0" w:type="auto"/>
        <w:tblInd w:w="5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1"/>
        <w:gridCol w:w="2621"/>
        <w:gridCol w:w="1740"/>
        <w:gridCol w:w="1849"/>
      </w:tblGrid>
      <w:tr w:rsidR="002F6A61" w14:paraId="584F16E3" w14:textId="77777777" w:rsidTr="6C074C5E">
        <w:trPr>
          <w:trHeight w:val="340"/>
        </w:trPr>
        <w:tc>
          <w:tcPr>
            <w:tcW w:w="9261" w:type="dxa"/>
            <w:gridSpan w:val="4"/>
          </w:tcPr>
          <w:p w14:paraId="6B042896" w14:textId="77777777" w:rsidR="002F6A61" w:rsidRDefault="008572A8" w:rsidP="3514ABF6">
            <w:pPr>
              <w:pStyle w:val="TableParagraph"/>
              <w:ind w:left="22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rFonts w:ascii="Arial"/>
                <w:b/>
                <w:bCs/>
                <w:sz w:val="20"/>
                <w:szCs w:val="20"/>
              </w:rPr>
              <w:t>ACTA</w:t>
            </w:r>
            <w:r w:rsidRPr="3514ABF6">
              <w:rPr>
                <w:rFonts w:ascii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z w:val="20"/>
                <w:szCs w:val="20"/>
              </w:rPr>
              <w:t>No.</w:t>
            </w:r>
            <w:r w:rsidRPr="3514ABF6">
              <w:rPr>
                <w:rFonts w:ascii="Arial"/>
                <w:b/>
                <w:bCs/>
                <w:spacing w:val="-5"/>
                <w:sz w:val="20"/>
                <w:szCs w:val="20"/>
              </w:rPr>
              <w:t xml:space="preserve"> 01</w:t>
            </w:r>
          </w:p>
        </w:tc>
      </w:tr>
      <w:tr w:rsidR="002F6A61" w14:paraId="2E5641B4" w14:textId="77777777" w:rsidTr="6C074C5E">
        <w:trPr>
          <w:trHeight w:val="628"/>
        </w:trPr>
        <w:tc>
          <w:tcPr>
            <w:tcW w:w="9261" w:type="dxa"/>
            <w:gridSpan w:val="4"/>
          </w:tcPr>
          <w:p w14:paraId="6904AA11" w14:textId="38ECBAB1" w:rsidR="002F6A61" w:rsidRDefault="6BCD3053" w:rsidP="3514ABF6">
            <w:pPr>
              <w:pStyle w:val="TableParagraph"/>
              <w:spacing w:before="8" w:line="290" w:lineRule="atLeast"/>
              <w:ind w:right="893"/>
              <w:jc w:val="both"/>
              <w:rPr>
                <w:sz w:val="20"/>
                <w:szCs w:val="20"/>
              </w:rPr>
            </w:pPr>
            <w:r w:rsidRPr="6C074C5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NOMBRE DEL COMITÉ O DE LA REUNIÓN: IMPOSICIÓN DE UNA MEDIDA FORMATIVA PRIMER PLAN DE MEJORAMIENTO APRENDIZ </w:t>
            </w:r>
            <w:r w:rsidR="006E30E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DIEGO </w:t>
            </w:r>
            <w:r w:rsidR="001C4F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ALEJANDO </w:t>
            </w:r>
            <w:r w:rsidR="006E30E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CORTES</w:t>
            </w:r>
            <w:r w:rsidR="001C4F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RUNZA</w:t>
            </w:r>
            <w:r w:rsidR="006E30E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1C4F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– </w:t>
            </w:r>
            <w:r w:rsidR="001C4F30" w:rsidRPr="001C4F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1095796353</w:t>
            </w:r>
            <w:r w:rsidR="001C4F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- </w:t>
            </w:r>
            <w:r w:rsidR="006E30E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39</w:t>
            </w:r>
            <w:r w:rsidRPr="6C074C5E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TGQI</w:t>
            </w:r>
            <w:r w:rsidR="006E30E8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N</w:t>
            </w:r>
          </w:p>
        </w:tc>
      </w:tr>
      <w:tr w:rsidR="002F6A61" w14:paraId="720A0298" w14:textId="77777777" w:rsidTr="6C074C5E">
        <w:trPr>
          <w:trHeight w:val="1012"/>
        </w:trPr>
        <w:tc>
          <w:tcPr>
            <w:tcW w:w="3051" w:type="dxa"/>
          </w:tcPr>
          <w:p w14:paraId="46586A8E" w14:textId="77777777" w:rsidR="002F6A61" w:rsidRDefault="008572A8" w:rsidP="3514ABF6">
            <w:pPr>
              <w:pStyle w:val="TableParagraph"/>
              <w:spacing w:before="2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rFonts w:ascii="Arial"/>
                <w:b/>
                <w:bCs/>
                <w:sz w:val="20"/>
                <w:szCs w:val="20"/>
              </w:rPr>
              <w:t>CIUDAD</w:t>
            </w:r>
            <w:r w:rsidRPr="3514ABF6">
              <w:rPr>
                <w:rFonts w:ascii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z w:val="20"/>
                <w:szCs w:val="20"/>
              </w:rPr>
              <w:t>Y</w:t>
            </w:r>
            <w:r w:rsidRPr="3514ABF6">
              <w:rPr>
                <w:rFonts w:ascii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pacing w:val="-2"/>
                <w:sz w:val="20"/>
                <w:szCs w:val="20"/>
              </w:rPr>
              <w:t>FECHA:</w:t>
            </w:r>
          </w:p>
        </w:tc>
        <w:tc>
          <w:tcPr>
            <w:tcW w:w="2621" w:type="dxa"/>
          </w:tcPr>
          <w:p w14:paraId="2FE97577" w14:textId="1AA12B84" w:rsidR="002F6A61" w:rsidRDefault="290A373E" w:rsidP="3514ABF6">
            <w:pPr>
              <w:pStyle w:val="TableParagraph"/>
              <w:spacing w:before="11" w:line="330" w:lineRule="atLeast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 xml:space="preserve">BOGOTÁ, </w:t>
            </w:r>
            <w:r w:rsidR="00C61034">
              <w:rPr>
                <w:sz w:val="20"/>
                <w:szCs w:val="20"/>
              </w:rPr>
              <w:t>FEBRERO 27 DE</w:t>
            </w:r>
            <w:r w:rsidRPr="3514ABF6">
              <w:rPr>
                <w:sz w:val="20"/>
                <w:szCs w:val="20"/>
              </w:rPr>
              <w:t xml:space="preserve"> 202</w:t>
            </w:r>
            <w:r w:rsidR="00C61034">
              <w:rPr>
                <w:sz w:val="20"/>
                <w:szCs w:val="20"/>
              </w:rPr>
              <w:t>6</w:t>
            </w:r>
          </w:p>
          <w:p w14:paraId="0A37501D" w14:textId="4247177D" w:rsidR="002F6A61" w:rsidRDefault="002F6A61" w:rsidP="3514ABF6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740" w:type="dxa"/>
          </w:tcPr>
          <w:p w14:paraId="04196D60" w14:textId="77777777" w:rsidR="002F6A61" w:rsidRDefault="008572A8" w:rsidP="3514ABF6">
            <w:pPr>
              <w:pStyle w:val="TableParagraph"/>
              <w:spacing w:before="2"/>
              <w:ind w:left="115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rFonts w:ascii="Arial"/>
                <w:b/>
                <w:bCs/>
                <w:sz w:val="20"/>
                <w:szCs w:val="20"/>
              </w:rPr>
              <w:t>HORA</w:t>
            </w:r>
            <w:r w:rsidRPr="3514ABF6">
              <w:rPr>
                <w:rFonts w:ascii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pacing w:val="-2"/>
                <w:sz w:val="20"/>
                <w:szCs w:val="20"/>
              </w:rPr>
              <w:t>INICIO:</w:t>
            </w:r>
          </w:p>
          <w:p w14:paraId="00169274" w14:textId="49F20343" w:rsidR="002F6A61" w:rsidRDefault="00C61034" w:rsidP="3514ABF6">
            <w:pPr>
              <w:pStyle w:val="TableParagraph"/>
              <w:spacing w:before="48"/>
              <w:ind w:left="115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6 PM</w:t>
            </w:r>
            <w:r w:rsidR="008572A8" w:rsidRPr="3514ABF6">
              <w:rPr>
                <w:spacing w:val="-4"/>
                <w:sz w:val="20"/>
                <w:szCs w:val="20"/>
              </w:rPr>
              <w:t xml:space="preserve"> </w:t>
            </w:r>
          </w:p>
        </w:tc>
        <w:tc>
          <w:tcPr>
            <w:tcW w:w="1849" w:type="dxa"/>
          </w:tcPr>
          <w:p w14:paraId="4DF82033" w14:textId="77777777" w:rsidR="002F6A61" w:rsidRDefault="008572A8" w:rsidP="3514ABF6">
            <w:pPr>
              <w:pStyle w:val="TableParagraph"/>
              <w:spacing w:before="2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rFonts w:ascii="Arial"/>
                <w:b/>
                <w:bCs/>
                <w:sz w:val="20"/>
                <w:szCs w:val="20"/>
              </w:rPr>
              <w:t>HORA</w:t>
            </w:r>
            <w:r w:rsidRPr="3514ABF6">
              <w:rPr>
                <w:rFonts w:ascii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pacing w:val="-4"/>
                <w:sz w:val="20"/>
                <w:szCs w:val="20"/>
              </w:rPr>
              <w:t>FIN:</w:t>
            </w:r>
          </w:p>
          <w:p w14:paraId="519734A1" w14:textId="4EFC4084" w:rsidR="002F6A61" w:rsidRDefault="00C61034" w:rsidP="3514ABF6">
            <w:pPr>
              <w:pStyle w:val="TableParagraph"/>
              <w:spacing w:before="48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10 PM</w:t>
            </w:r>
          </w:p>
        </w:tc>
      </w:tr>
      <w:tr w:rsidR="002F6A61" w14:paraId="2D91EBCE" w14:textId="77777777" w:rsidTr="6C074C5E">
        <w:trPr>
          <w:trHeight w:val="1218"/>
        </w:trPr>
        <w:tc>
          <w:tcPr>
            <w:tcW w:w="3051" w:type="dxa"/>
          </w:tcPr>
          <w:p w14:paraId="6AB2D0E6" w14:textId="77777777" w:rsidR="002F6A61" w:rsidRDefault="008572A8" w:rsidP="3514ABF6">
            <w:pPr>
              <w:pStyle w:val="TableParagraph"/>
              <w:spacing w:before="2" w:line="259" w:lineRule="auto"/>
              <w:rPr>
                <w:sz w:val="20"/>
                <w:szCs w:val="20"/>
              </w:rPr>
            </w:pP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LUGAR</w:t>
            </w:r>
            <w:r w:rsidRPr="3514ABF6">
              <w:rPr>
                <w:rFonts w:ascii="Arial" w:hAnsi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Y/O</w:t>
            </w:r>
            <w:r w:rsidRPr="3514ABF6">
              <w:rPr>
                <w:rFonts w:ascii="Arial" w:hAnsi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 xml:space="preserve">ENLACE: </w:t>
            </w:r>
          </w:p>
        </w:tc>
        <w:tc>
          <w:tcPr>
            <w:tcW w:w="2621" w:type="dxa"/>
          </w:tcPr>
          <w:p w14:paraId="5DAB6C7B" w14:textId="366127C8" w:rsidR="002F6A61" w:rsidRDefault="001C4F30" w:rsidP="3514ABF6">
            <w:pPr>
              <w:pStyle w:val="TableParagraph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LABORATORIO 503 - CGI</w:t>
            </w:r>
          </w:p>
        </w:tc>
        <w:tc>
          <w:tcPr>
            <w:tcW w:w="3589" w:type="dxa"/>
            <w:gridSpan w:val="2"/>
          </w:tcPr>
          <w:p w14:paraId="6CC4E36D" w14:textId="77777777" w:rsidR="002F6A61" w:rsidRDefault="008572A8" w:rsidP="3514ABF6">
            <w:pPr>
              <w:pStyle w:val="TableParagraph"/>
              <w:spacing w:before="2" w:line="276" w:lineRule="auto"/>
              <w:ind w:left="115" w:right="549"/>
              <w:rPr>
                <w:rFonts w:ascii="Arial" w:hAnsi="Arial"/>
                <w:b/>
                <w:bCs/>
                <w:sz w:val="20"/>
                <w:szCs w:val="20"/>
              </w:rPr>
            </w:pP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DIRECCIÓN</w:t>
            </w:r>
            <w:r w:rsidRPr="3514ABF6">
              <w:rPr>
                <w:rFonts w:ascii="Arial" w:hAnsi="Arial"/>
                <w:b/>
                <w:bCs/>
                <w:spacing w:val="-19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/</w:t>
            </w:r>
            <w:r w:rsidRPr="3514ABF6">
              <w:rPr>
                <w:rFonts w:ascii="Arial" w:hAnsi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REGIONAL</w:t>
            </w:r>
            <w:r w:rsidRPr="3514ABF6">
              <w:rPr>
                <w:rFonts w:ascii="Arial" w:hAnsi="Arial"/>
                <w:b/>
                <w:bCs/>
                <w:spacing w:val="-16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 xml:space="preserve">/ </w:t>
            </w:r>
            <w:r w:rsidRPr="3514ABF6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CENTRO:</w:t>
            </w:r>
          </w:p>
          <w:p w14:paraId="218EF94C" w14:textId="63666F01" w:rsidR="002F6A61" w:rsidRDefault="008572A8" w:rsidP="3514ABF6">
            <w:pPr>
              <w:pStyle w:val="TableParagraph"/>
              <w:spacing w:line="290" w:lineRule="exact"/>
              <w:ind w:left="115" w:right="549"/>
              <w:rPr>
                <w:rFonts w:ascii="Arial" w:hAnsi="Arial"/>
                <w:b/>
                <w:bCs/>
                <w:sz w:val="20"/>
                <w:szCs w:val="20"/>
              </w:rPr>
            </w:pP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CENTRO</w:t>
            </w:r>
            <w:r w:rsidRPr="3514ABF6">
              <w:rPr>
                <w:rFonts w:ascii="Arial" w:hAnsi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DE</w:t>
            </w:r>
            <w:r w:rsidRPr="3514ABF6">
              <w:rPr>
                <w:rFonts w:ascii="Arial" w:hAnsi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 xml:space="preserve">GESTIÓN </w:t>
            </w:r>
            <w:r w:rsidRPr="3514ABF6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INDUSTRIAL</w:t>
            </w:r>
            <w:r w:rsidR="61347D22" w:rsidRPr="3514ABF6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-DISTRITO CAPITAL</w:t>
            </w:r>
          </w:p>
        </w:tc>
      </w:tr>
      <w:tr w:rsidR="002F6A61" w14:paraId="1677D10A" w14:textId="77777777" w:rsidTr="6C074C5E">
        <w:trPr>
          <w:trHeight w:val="765"/>
        </w:trPr>
        <w:tc>
          <w:tcPr>
            <w:tcW w:w="9261" w:type="dxa"/>
            <w:gridSpan w:val="4"/>
          </w:tcPr>
          <w:p w14:paraId="69B65F5B" w14:textId="77777777" w:rsidR="002F6A61" w:rsidRDefault="008572A8" w:rsidP="3514ABF6">
            <w:pPr>
              <w:pStyle w:val="TableParagraph"/>
              <w:spacing w:before="1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rFonts w:ascii="Arial"/>
                <w:b/>
                <w:bCs/>
                <w:sz w:val="20"/>
                <w:szCs w:val="20"/>
              </w:rPr>
              <w:t>AGENDA</w:t>
            </w:r>
            <w:r w:rsidRPr="3514ABF6">
              <w:rPr>
                <w:rFonts w:ascii="Arial"/>
                <w:b/>
                <w:bCs/>
                <w:spacing w:val="-7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z w:val="20"/>
                <w:szCs w:val="20"/>
              </w:rPr>
              <w:t>O</w:t>
            </w:r>
            <w:r w:rsidRPr="3514ABF6">
              <w:rPr>
                <w:rFonts w:ascii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z w:val="20"/>
                <w:szCs w:val="20"/>
              </w:rPr>
              <w:t>PUNTOS</w:t>
            </w:r>
            <w:r w:rsidRPr="3514ABF6">
              <w:rPr>
                <w:rFonts w:ascii="Arial"/>
                <w:b/>
                <w:bCs/>
                <w:spacing w:val="-3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z w:val="20"/>
                <w:szCs w:val="20"/>
              </w:rPr>
              <w:t>PARA</w:t>
            </w:r>
            <w:r w:rsidRPr="3514ABF6">
              <w:rPr>
                <w:rFonts w:ascii="Arial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3514ABF6">
              <w:rPr>
                <w:rFonts w:ascii="Arial"/>
                <w:b/>
                <w:bCs/>
                <w:spacing w:val="-2"/>
                <w:sz w:val="20"/>
                <w:szCs w:val="20"/>
              </w:rPr>
              <w:t>DESARROLLAR:</w:t>
            </w:r>
          </w:p>
          <w:p w14:paraId="0004A774" w14:textId="5CD96EBE" w:rsidR="002F6A61" w:rsidRDefault="05C71F0F" w:rsidP="3514ABF6">
            <w:pPr>
              <w:pStyle w:val="TableParagraph"/>
              <w:spacing w:before="45"/>
              <w:rPr>
                <w:sz w:val="20"/>
                <w:szCs w:val="20"/>
              </w:rPr>
            </w:pPr>
            <w:r w:rsidRPr="52140C6F">
              <w:rPr>
                <w:sz w:val="20"/>
                <w:szCs w:val="20"/>
              </w:rPr>
              <w:t>1.</w:t>
            </w:r>
            <w:r w:rsidRPr="52140C6F">
              <w:rPr>
                <w:spacing w:val="34"/>
                <w:sz w:val="20"/>
                <w:szCs w:val="20"/>
              </w:rPr>
              <w:t xml:space="preserve">  </w:t>
            </w:r>
            <w:r w:rsidRPr="3514ABF6">
              <w:rPr>
                <w:sz w:val="20"/>
                <w:szCs w:val="20"/>
              </w:rPr>
              <w:t>Imposición</w:t>
            </w:r>
            <w:r w:rsidRPr="3514ABF6">
              <w:rPr>
                <w:spacing w:val="-12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de</w:t>
            </w:r>
            <w:r w:rsidRPr="3514ABF6">
              <w:rPr>
                <w:spacing w:val="-13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una</w:t>
            </w:r>
            <w:r w:rsidRPr="3514ABF6">
              <w:rPr>
                <w:spacing w:val="-8"/>
                <w:sz w:val="20"/>
                <w:szCs w:val="20"/>
              </w:rPr>
              <w:t xml:space="preserve"> </w:t>
            </w:r>
            <w:r w:rsidR="59B09E36" w:rsidRPr="3514ABF6">
              <w:rPr>
                <w:sz w:val="20"/>
                <w:szCs w:val="20"/>
              </w:rPr>
              <w:t>medida form</w:t>
            </w:r>
            <w:r w:rsidRPr="3514ABF6">
              <w:rPr>
                <w:sz w:val="20"/>
                <w:szCs w:val="20"/>
              </w:rPr>
              <w:t>a</w:t>
            </w:r>
            <w:r w:rsidR="59B09E36" w:rsidRPr="3514ABF6">
              <w:rPr>
                <w:sz w:val="20"/>
                <w:szCs w:val="20"/>
              </w:rPr>
              <w:t>tiva</w:t>
            </w:r>
            <w:r w:rsidRPr="3514ABF6">
              <w:rPr>
                <w:spacing w:val="-11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que</w:t>
            </w:r>
            <w:r w:rsidRPr="3514ABF6">
              <w:rPr>
                <w:spacing w:val="-8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requiere</w:t>
            </w:r>
            <w:r w:rsidRPr="3514ABF6">
              <w:rPr>
                <w:spacing w:val="-5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plan</w:t>
            </w:r>
            <w:r w:rsidRPr="3514ABF6">
              <w:rPr>
                <w:spacing w:val="-11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de</w:t>
            </w:r>
            <w:r w:rsidRPr="3514ABF6">
              <w:rPr>
                <w:spacing w:val="-16"/>
                <w:sz w:val="20"/>
                <w:szCs w:val="20"/>
              </w:rPr>
              <w:t xml:space="preserve"> </w:t>
            </w:r>
            <w:r w:rsidRPr="3514ABF6">
              <w:rPr>
                <w:spacing w:val="-2"/>
                <w:sz w:val="20"/>
                <w:szCs w:val="20"/>
              </w:rPr>
              <w:t>mejoramiento</w:t>
            </w:r>
          </w:p>
        </w:tc>
      </w:tr>
      <w:tr w:rsidR="002F6A61" w14:paraId="771119AB" w14:textId="77777777" w:rsidTr="6C074C5E">
        <w:trPr>
          <w:trHeight w:val="781"/>
        </w:trPr>
        <w:tc>
          <w:tcPr>
            <w:tcW w:w="9261" w:type="dxa"/>
            <w:gridSpan w:val="4"/>
          </w:tcPr>
          <w:p w14:paraId="2C9DC683" w14:textId="77777777" w:rsidR="002F6A61" w:rsidRDefault="008572A8" w:rsidP="3514ABF6">
            <w:pPr>
              <w:pStyle w:val="TableParagraph"/>
              <w:spacing w:line="276" w:lineRule="auto"/>
              <w:rPr>
                <w:sz w:val="20"/>
                <w:szCs w:val="20"/>
              </w:rPr>
            </w:pP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OBJETIVO(S)</w:t>
            </w:r>
            <w:r w:rsidRPr="3514ABF6">
              <w:rPr>
                <w:rFonts w:ascii="Arial" w:hAnsi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DE</w:t>
            </w:r>
            <w:r w:rsidRPr="3514ABF6">
              <w:rPr>
                <w:rFonts w:ascii="Arial" w:hAnsi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LA</w:t>
            </w:r>
            <w:r w:rsidRPr="3514ABF6">
              <w:rPr>
                <w:rFonts w:ascii="Arial" w:hAnsi="Arial"/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REUNIÓN:</w:t>
            </w:r>
            <w:r w:rsidRPr="3514ABF6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Realizar</w:t>
            </w:r>
            <w:r w:rsidRPr="3514ABF6">
              <w:rPr>
                <w:spacing w:val="-7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actividades</w:t>
            </w:r>
            <w:r w:rsidRPr="3514ABF6">
              <w:rPr>
                <w:spacing w:val="-5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de</w:t>
            </w:r>
            <w:r w:rsidRPr="3514ABF6">
              <w:rPr>
                <w:spacing w:val="-8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refuerzo</w:t>
            </w:r>
            <w:r w:rsidRPr="3514ABF6">
              <w:rPr>
                <w:spacing w:val="-5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para</w:t>
            </w:r>
            <w:r w:rsidRPr="3514ABF6">
              <w:rPr>
                <w:spacing w:val="-8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que</w:t>
            </w:r>
            <w:r w:rsidRPr="3514ABF6">
              <w:rPr>
                <w:spacing w:val="-8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el</w:t>
            </w:r>
            <w:r w:rsidRPr="3514ABF6">
              <w:rPr>
                <w:spacing w:val="-8"/>
                <w:sz w:val="20"/>
                <w:szCs w:val="20"/>
              </w:rPr>
              <w:t xml:space="preserve"> </w:t>
            </w:r>
            <w:r w:rsidRPr="3514ABF6">
              <w:rPr>
                <w:sz w:val="20"/>
                <w:szCs w:val="20"/>
              </w:rPr>
              <w:t>aprendiz alcance el logro del resultado de aprendizaje aun no logrado.</w:t>
            </w:r>
          </w:p>
        </w:tc>
      </w:tr>
      <w:tr w:rsidR="002F6A61" w14:paraId="3739B201" w14:textId="77777777" w:rsidTr="6C074C5E">
        <w:trPr>
          <w:trHeight w:val="335"/>
        </w:trPr>
        <w:tc>
          <w:tcPr>
            <w:tcW w:w="9261" w:type="dxa"/>
            <w:gridSpan w:val="4"/>
          </w:tcPr>
          <w:p w14:paraId="7D6F963A" w14:textId="77777777" w:rsidR="002F6A61" w:rsidRDefault="008572A8" w:rsidP="3514ABF6">
            <w:pPr>
              <w:pStyle w:val="TableParagraph"/>
              <w:spacing w:before="2"/>
              <w:ind w:left="22" w:right="9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DESARROLLO</w:t>
            </w:r>
            <w:r w:rsidRPr="3514ABF6">
              <w:rPr>
                <w:rFonts w:ascii="Arial" w:hAnsi="Arial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DE</w:t>
            </w:r>
            <w:r w:rsidRPr="3514ABF6">
              <w:rPr>
                <w:rFonts w:ascii="Arial" w:hAnsi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LA</w:t>
            </w:r>
            <w:r w:rsidRPr="3514ABF6">
              <w:rPr>
                <w:rFonts w:ascii="Arial" w:hAnsi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3514ABF6">
              <w:rPr>
                <w:rFonts w:ascii="Arial" w:hAnsi="Arial"/>
                <w:b/>
                <w:bCs/>
                <w:spacing w:val="-2"/>
                <w:sz w:val="20"/>
                <w:szCs w:val="20"/>
              </w:rPr>
              <w:t>REUNIÓN</w:t>
            </w:r>
          </w:p>
        </w:tc>
      </w:tr>
      <w:tr w:rsidR="52140C6F" w14:paraId="4A48238D" w14:textId="77777777" w:rsidTr="6C074C5E">
        <w:trPr>
          <w:trHeight w:val="335"/>
        </w:trPr>
        <w:tc>
          <w:tcPr>
            <w:tcW w:w="9261" w:type="dxa"/>
            <w:gridSpan w:val="4"/>
          </w:tcPr>
          <w:p w14:paraId="352FCF52" w14:textId="2F08CA4E" w:rsidR="004404E8" w:rsidRDefault="004404E8" w:rsidP="00F34286">
            <w:pPr>
              <w:pStyle w:val="TableParagraph"/>
              <w:spacing w:line="231" w:lineRule="exact"/>
              <w:ind w:left="0"/>
              <w:jc w:val="both"/>
              <w:rPr>
                <w:sz w:val="20"/>
                <w:szCs w:val="20"/>
              </w:rPr>
            </w:pPr>
            <w:r w:rsidRPr="608F0541">
              <w:rPr>
                <w:sz w:val="20"/>
                <w:szCs w:val="20"/>
              </w:rPr>
              <w:t xml:space="preserve">Se le impone medida formativa </w:t>
            </w:r>
            <w:r w:rsidR="00F34286">
              <w:rPr>
                <w:sz w:val="20"/>
                <w:szCs w:val="20"/>
              </w:rPr>
              <w:t xml:space="preserve">al aprendiz de primer plan de mejoramiento </w:t>
            </w:r>
            <w:r w:rsidR="00F3428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DIEGO ALEJANDO CORTES RUNZA </w:t>
            </w:r>
            <w:r w:rsidR="00F3428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identificación</w:t>
            </w:r>
            <w:r w:rsidR="00F3428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34286" w:rsidRPr="001C4F30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1095796353</w:t>
            </w:r>
            <w:r w:rsidR="00F34286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de la ficha 3142062</w:t>
            </w:r>
            <w:r w:rsidR="00F34286">
              <w:rPr>
                <w:sz w:val="20"/>
                <w:szCs w:val="20"/>
              </w:rPr>
              <w:t xml:space="preserve"> grupo</w:t>
            </w:r>
            <w:r>
              <w:rPr>
                <w:sz w:val="20"/>
                <w:szCs w:val="20"/>
              </w:rPr>
              <w:t xml:space="preserve"> 39 TGQIN</w:t>
            </w:r>
            <w:r w:rsidRPr="608F0541">
              <w:rPr>
                <w:sz w:val="20"/>
                <w:szCs w:val="20"/>
              </w:rPr>
              <w:t>, según procedimiento establecido en el capítulo V del Reglamento de Aprendices</w:t>
            </w:r>
            <w:r w:rsidR="00F34286">
              <w:rPr>
                <w:sz w:val="20"/>
                <w:szCs w:val="20"/>
              </w:rPr>
              <w:t xml:space="preserve">, ya que </w:t>
            </w:r>
            <w:r w:rsidR="00F34286" w:rsidRPr="3514ABF6">
              <w:rPr>
                <w:sz w:val="20"/>
                <w:szCs w:val="20"/>
              </w:rPr>
              <w:t xml:space="preserve">el aprendiz incumple de manera reiterativa con las actividades planteadas en el cronograma y en el plan de trabajo </w:t>
            </w:r>
            <w:r w:rsidR="00F34286">
              <w:rPr>
                <w:sz w:val="20"/>
                <w:szCs w:val="20"/>
              </w:rPr>
              <w:t>de su formación</w:t>
            </w:r>
            <w:r w:rsidR="00F34286">
              <w:rPr>
                <w:sz w:val="20"/>
                <w:szCs w:val="20"/>
              </w:rPr>
              <w:t>, como</w:t>
            </w:r>
            <w:r w:rsidR="00A86F83">
              <w:rPr>
                <w:sz w:val="20"/>
                <w:szCs w:val="20"/>
              </w:rPr>
              <w:t xml:space="preserve"> </w:t>
            </w:r>
            <w:r w:rsidR="00F34286">
              <w:rPr>
                <w:sz w:val="20"/>
                <w:szCs w:val="20"/>
              </w:rPr>
              <w:t>se menciona a</w:t>
            </w:r>
            <w:r w:rsidRPr="608F0541">
              <w:rPr>
                <w:sz w:val="20"/>
                <w:szCs w:val="20"/>
              </w:rPr>
              <w:t xml:space="preserve"> continuación:</w:t>
            </w:r>
          </w:p>
          <w:p w14:paraId="06315150" w14:textId="77777777" w:rsidR="004404E8" w:rsidRDefault="004404E8" w:rsidP="004404E8">
            <w:pPr>
              <w:pStyle w:val="TableParagraph"/>
              <w:spacing w:before="2" w:line="259" w:lineRule="auto"/>
              <w:ind w:right="81"/>
              <w:jc w:val="both"/>
              <w:rPr>
                <w:sz w:val="20"/>
                <w:szCs w:val="20"/>
              </w:rPr>
            </w:pPr>
          </w:p>
          <w:p w14:paraId="7B649B27" w14:textId="1317EEE8" w:rsidR="004404E8" w:rsidRDefault="004404E8" w:rsidP="004404E8">
            <w:pPr>
              <w:pStyle w:val="TableParagraph"/>
              <w:numPr>
                <w:ilvl w:val="0"/>
                <w:numId w:val="2"/>
              </w:numPr>
              <w:ind w:right="83"/>
              <w:jc w:val="both"/>
              <w:rPr>
                <w:sz w:val="20"/>
                <w:szCs w:val="20"/>
                <w:lang w:val="es-CO"/>
              </w:rPr>
            </w:pPr>
            <w:r w:rsidRPr="004404E8">
              <w:rPr>
                <w:sz w:val="20"/>
                <w:szCs w:val="20"/>
                <w:lang w:val="es-CO"/>
              </w:rPr>
              <w:t>Primer llamado de atención académico Diego Cortes 3142062-39TGQIN</w:t>
            </w:r>
            <w:r>
              <w:rPr>
                <w:sz w:val="20"/>
                <w:szCs w:val="20"/>
                <w:lang w:val="es-CO"/>
              </w:rPr>
              <w:t>, realizado el sábado 21 de febrero de 2026 al correo electrónico</w:t>
            </w:r>
            <w:r w:rsidR="00CF7F9F">
              <w:rPr>
                <w:sz w:val="20"/>
                <w:szCs w:val="20"/>
                <w:lang w:val="es-CO"/>
              </w:rPr>
              <w:t xml:space="preserve">, elaborado por el Instructor Juan Camilo Cárdenas. </w:t>
            </w:r>
          </w:p>
          <w:p w14:paraId="6B69EF2E" w14:textId="00F4B5C2" w:rsidR="004404E8" w:rsidRDefault="004404E8" w:rsidP="004404E8">
            <w:pPr>
              <w:pStyle w:val="TableParagraph"/>
              <w:numPr>
                <w:ilvl w:val="0"/>
                <w:numId w:val="2"/>
              </w:numPr>
              <w:ind w:right="83"/>
              <w:jc w:val="both"/>
              <w:rPr>
                <w:sz w:val="20"/>
                <w:szCs w:val="20"/>
                <w:lang w:val="es-CO"/>
              </w:rPr>
            </w:pPr>
            <w:r w:rsidRPr="004404E8">
              <w:rPr>
                <w:sz w:val="20"/>
                <w:szCs w:val="20"/>
                <w:lang w:val="es-CO"/>
              </w:rPr>
              <w:t>Segundo llamado de atención académico Diego Cortes 3142062-39TGQIN</w:t>
            </w:r>
            <w:r>
              <w:rPr>
                <w:sz w:val="20"/>
                <w:szCs w:val="20"/>
                <w:lang w:val="es-CO"/>
              </w:rPr>
              <w:t xml:space="preserve"> realizado el día 2 de marzo de 2026 al correo electrónico</w:t>
            </w:r>
            <w:r w:rsidR="00CF7F9F">
              <w:rPr>
                <w:sz w:val="20"/>
                <w:szCs w:val="20"/>
                <w:lang w:val="es-CO"/>
              </w:rPr>
              <w:t xml:space="preserve">, </w:t>
            </w:r>
            <w:r w:rsidR="00CF7F9F">
              <w:rPr>
                <w:sz w:val="20"/>
                <w:szCs w:val="20"/>
                <w:lang w:val="es-CO"/>
              </w:rPr>
              <w:t>elaborado por el Instructor Juan Camilo Cárdenas.</w:t>
            </w:r>
          </w:p>
          <w:p w14:paraId="61066C09" w14:textId="77777777" w:rsidR="00A86F83" w:rsidRDefault="00A86F83" w:rsidP="00A86F83">
            <w:pPr>
              <w:pStyle w:val="TableParagraph"/>
              <w:ind w:right="83"/>
              <w:jc w:val="both"/>
              <w:rPr>
                <w:sz w:val="20"/>
                <w:szCs w:val="20"/>
              </w:rPr>
            </w:pPr>
          </w:p>
          <w:p w14:paraId="5C060EE2" w14:textId="393ED1E5" w:rsidR="00A86F83" w:rsidRDefault="00CF7F9F" w:rsidP="00A86F83">
            <w:pPr>
              <w:pStyle w:val="TableParagraph"/>
              <w:ind w:right="8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 anterior en la c</w:t>
            </w:r>
            <w:r w:rsidR="00A86F83">
              <w:rPr>
                <w:sz w:val="20"/>
                <w:szCs w:val="20"/>
              </w:rPr>
              <w:t>ompetencia: I</w:t>
            </w:r>
            <w:r w:rsidR="00A86F83" w:rsidRPr="00F34286">
              <w:rPr>
                <w:sz w:val="20"/>
                <w:szCs w:val="20"/>
              </w:rPr>
              <w:t>nteractuar en lengua inglesa de forma oral y escrita dentro de contextos sociales y laborales según los criterios establecidos por el Marco Común Europeo de Referencia para las Lenguas</w:t>
            </w:r>
            <w:r>
              <w:rPr>
                <w:sz w:val="20"/>
                <w:szCs w:val="20"/>
              </w:rPr>
              <w:t>, R</w:t>
            </w:r>
            <w:r w:rsidR="00A86F83" w:rsidRPr="00F34286">
              <w:rPr>
                <w:sz w:val="20"/>
                <w:szCs w:val="20"/>
              </w:rPr>
              <w:t xml:space="preserve">esultado de Aprendizaje: Presentar un proceso para la realización de una actividad en su quehacer laboral de acuerdo con los procedimientos establecidos desde su programa de formación. </w:t>
            </w:r>
          </w:p>
          <w:p w14:paraId="35D7864A" w14:textId="77777777" w:rsidR="00A86F83" w:rsidRPr="004404E8" w:rsidRDefault="00A86F83" w:rsidP="00A86F83">
            <w:pPr>
              <w:pStyle w:val="TableParagraph"/>
              <w:ind w:right="83"/>
              <w:jc w:val="both"/>
              <w:rPr>
                <w:sz w:val="20"/>
                <w:szCs w:val="20"/>
              </w:rPr>
            </w:pPr>
          </w:p>
          <w:p w14:paraId="006AFB2D" w14:textId="77777777" w:rsidR="00CF7F9F" w:rsidRPr="006E30E8" w:rsidRDefault="00CF7F9F" w:rsidP="00CF7F9F">
            <w:pPr>
              <w:pStyle w:val="TableParagraph"/>
              <w:ind w:right="83"/>
              <w:jc w:val="both"/>
              <w:rPr>
                <w:sz w:val="20"/>
                <w:szCs w:val="20"/>
                <w:lang w:val="es-CO"/>
              </w:rPr>
            </w:pPr>
            <w:r>
              <w:rPr>
                <w:sz w:val="20"/>
                <w:szCs w:val="20"/>
              </w:rPr>
              <w:t xml:space="preserve">Se programa con la Instructora Sonia Buitrago, el día 20 de febrero de 2026 la evidencia de conocimiento </w:t>
            </w:r>
            <w:r w:rsidRPr="006E30E8">
              <w:rPr>
                <w:sz w:val="20"/>
                <w:szCs w:val="20"/>
                <w:lang w:val="es-CO"/>
              </w:rPr>
              <w:t xml:space="preserve">6: Respuestas a preguntas sobre procesos biotecnológicos: etapas, equipos, medios de cultivo, sustrato e inóculos de la competencia, </w:t>
            </w:r>
            <w:r>
              <w:rPr>
                <w:sz w:val="20"/>
                <w:szCs w:val="20"/>
                <w:lang w:val="es-CO"/>
              </w:rPr>
              <w:t xml:space="preserve">sobre la cual el aprendiz </w:t>
            </w:r>
            <w:r w:rsidRPr="006E30E8">
              <w:rPr>
                <w:sz w:val="20"/>
                <w:szCs w:val="20"/>
                <w:lang w:val="es-CO"/>
              </w:rPr>
              <w:t xml:space="preserve">no </w:t>
            </w:r>
            <w:r>
              <w:rPr>
                <w:sz w:val="20"/>
                <w:szCs w:val="20"/>
                <w:lang w:val="es-CO"/>
              </w:rPr>
              <w:t xml:space="preserve">cumple, motivo por el cual se continua el proceso académico y se realiza este primer plan de mejoramiento. </w:t>
            </w:r>
            <w:r w:rsidRPr="006E30E8">
              <w:rPr>
                <w:sz w:val="20"/>
                <w:szCs w:val="20"/>
                <w:lang w:val="es-CO"/>
              </w:rPr>
              <w:t> </w:t>
            </w:r>
          </w:p>
          <w:p w14:paraId="0CF18114" w14:textId="1712CC32" w:rsidR="004404E8" w:rsidRPr="004404E8" w:rsidRDefault="004404E8" w:rsidP="004404E8">
            <w:pPr>
              <w:pStyle w:val="TableParagraph"/>
              <w:ind w:right="83"/>
              <w:jc w:val="both"/>
              <w:rPr>
                <w:sz w:val="20"/>
                <w:szCs w:val="20"/>
                <w:lang w:val="es-CO"/>
              </w:rPr>
            </w:pPr>
          </w:p>
          <w:p w14:paraId="4BDDED85" w14:textId="25D9E574" w:rsidR="00F34286" w:rsidRPr="00F34286" w:rsidRDefault="00CF7F9F" w:rsidP="00F34286">
            <w:pPr>
              <w:pStyle w:val="TableParagraph"/>
              <w:ind w:right="83"/>
              <w:jc w:val="both"/>
              <w:rPr>
                <w:sz w:val="20"/>
                <w:szCs w:val="20"/>
                <w:lang w:val="es-CO"/>
              </w:rPr>
            </w:pPr>
            <w:r>
              <w:rPr>
                <w:sz w:val="20"/>
                <w:szCs w:val="20"/>
              </w:rPr>
              <w:t>Lo anterior en la c</w:t>
            </w:r>
            <w:r w:rsidR="006E30E8">
              <w:rPr>
                <w:sz w:val="20"/>
                <w:szCs w:val="20"/>
              </w:rPr>
              <w:t>ompetencia</w:t>
            </w:r>
            <w:r w:rsidR="00F34286">
              <w:rPr>
                <w:sz w:val="20"/>
                <w:szCs w:val="20"/>
              </w:rPr>
              <w:t xml:space="preserve">: </w:t>
            </w:r>
            <w:r w:rsidR="00A86F83">
              <w:rPr>
                <w:sz w:val="20"/>
                <w:szCs w:val="20"/>
                <w:lang w:val="es-CO"/>
              </w:rPr>
              <w:t>C</w:t>
            </w:r>
            <w:r w:rsidR="00A86F83" w:rsidRPr="00F34286">
              <w:rPr>
                <w:sz w:val="20"/>
                <w:szCs w:val="20"/>
                <w:lang w:val="es-CO"/>
              </w:rPr>
              <w:t xml:space="preserve">onducción de procesos de biotransformación de acuerdo con tipo de producto y plan de </w:t>
            </w:r>
            <w:r w:rsidR="00A86F83">
              <w:rPr>
                <w:sz w:val="20"/>
                <w:szCs w:val="20"/>
                <w:lang w:val="es-CO"/>
              </w:rPr>
              <w:t>producción</w:t>
            </w:r>
            <w:r>
              <w:rPr>
                <w:sz w:val="20"/>
                <w:szCs w:val="20"/>
                <w:lang w:val="es-CO"/>
              </w:rPr>
              <w:t xml:space="preserve"> y </w:t>
            </w:r>
            <w:r w:rsidR="00F34286">
              <w:rPr>
                <w:sz w:val="20"/>
                <w:szCs w:val="20"/>
                <w:lang w:val="es-CO"/>
              </w:rPr>
              <w:t xml:space="preserve">Resultado de aprendizaje: </w:t>
            </w:r>
            <w:r w:rsidR="00F34286" w:rsidRPr="00F34286">
              <w:rPr>
                <w:sz w:val="20"/>
                <w:szCs w:val="20"/>
                <w:lang w:val="es-CO"/>
              </w:rPr>
              <w:t>Manejar equipos y materiales del proceso biotecnológico de acuerdo con recomendaciones del fabricante y protocolos establecidos por la empresa.</w:t>
            </w:r>
          </w:p>
          <w:p w14:paraId="1AC95AE7" w14:textId="1BEDE67A" w:rsidR="00F34286" w:rsidRPr="00F34286" w:rsidRDefault="00F34286" w:rsidP="006E30E8">
            <w:pPr>
              <w:pStyle w:val="TableParagraph"/>
              <w:ind w:right="83"/>
              <w:jc w:val="both"/>
              <w:rPr>
                <w:sz w:val="20"/>
                <w:szCs w:val="20"/>
                <w:lang w:val="es-CO"/>
              </w:rPr>
            </w:pPr>
          </w:p>
          <w:p w14:paraId="16CEFFEB" w14:textId="132EED2D" w:rsidR="27290FB8" w:rsidRDefault="27290FB8" w:rsidP="4F314C99">
            <w:pPr>
              <w:pStyle w:val="TableParagraph"/>
              <w:spacing w:line="231" w:lineRule="exact"/>
              <w:jc w:val="both"/>
              <w:rPr>
                <w:sz w:val="20"/>
                <w:szCs w:val="20"/>
              </w:rPr>
            </w:pPr>
            <w:r w:rsidRPr="4F314C99">
              <w:rPr>
                <w:sz w:val="20"/>
                <w:szCs w:val="20"/>
              </w:rPr>
              <w:t>El aprendiz</w:t>
            </w:r>
            <w:r w:rsidR="004404E8">
              <w:rPr>
                <w:sz w:val="20"/>
                <w:szCs w:val="20"/>
              </w:rPr>
              <w:t xml:space="preserve"> ha contado </w:t>
            </w:r>
            <w:r w:rsidRPr="4F314C99">
              <w:rPr>
                <w:sz w:val="20"/>
                <w:szCs w:val="20"/>
              </w:rPr>
              <w:t xml:space="preserve">con el material </w:t>
            </w:r>
            <w:r w:rsidR="695CB3CB" w:rsidRPr="4F314C99">
              <w:rPr>
                <w:sz w:val="20"/>
                <w:szCs w:val="20"/>
              </w:rPr>
              <w:t xml:space="preserve">de apoyo </w:t>
            </w:r>
            <w:r w:rsidRPr="4F314C99">
              <w:rPr>
                <w:sz w:val="20"/>
                <w:szCs w:val="20"/>
              </w:rPr>
              <w:t xml:space="preserve">suficiente </w:t>
            </w:r>
            <w:r w:rsidR="6E7807F6" w:rsidRPr="4F314C99">
              <w:rPr>
                <w:sz w:val="20"/>
                <w:szCs w:val="20"/>
              </w:rPr>
              <w:t>y la asesoría de l</w:t>
            </w:r>
            <w:r w:rsidR="00F34286">
              <w:rPr>
                <w:sz w:val="20"/>
                <w:szCs w:val="20"/>
              </w:rPr>
              <w:t>a</w:t>
            </w:r>
            <w:r w:rsidR="6E7807F6" w:rsidRPr="4F314C99">
              <w:rPr>
                <w:sz w:val="20"/>
                <w:szCs w:val="20"/>
              </w:rPr>
              <w:t xml:space="preserve"> instructora, además de las diferentes sesiones de formación desarrolladas</w:t>
            </w:r>
            <w:r w:rsidR="44C7E08F" w:rsidRPr="4F314C99">
              <w:rPr>
                <w:sz w:val="20"/>
                <w:szCs w:val="20"/>
              </w:rPr>
              <w:t>.</w:t>
            </w:r>
          </w:p>
          <w:p w14:paraId="1B290351" w14:textId="1B13308A" w:rsidR="08848618" w:rsidRDefault="08848618" w:rsidP="3514ABF6">
            <w:pPr>
              <w:pStyle w:val="TableParagraph"/>
              <w:spacing w:line="231" w:lineRule="exact"/>
              <w:jc w:val="both"/>
              <w:rPr>
                <w:sz w:val="20"/>
                <w:szCs w:val="20"/>
              </w:rPr>
            </w:pPr>
          </w:p>
          <w:p w14:paraId="621FB28C" w14:textId="1B1C51EE" w:rsidR="40022634" w:rsidRDefault="40022634" w:rsidP="3514ABF6">
            <w:pPr>
              <w:pStyle w:val="TableParagraph"/>
              <w:ind w:left="6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 xml:space="preserve">La reincidencia en el incumplimiento al plan de trabajo propuesto para la competencia origina el </w:t>
            </w:r>
            <w:r w:rsidRPr="3514ABF6">
              <w:rPr>
                <w:sz w:val="20"/>
                <w:szCs w:val="20"/>
              </w:rPr>
              <w:lastRenderedPageBreak/>
              <w:t>presente primer plan de mejoramiento</w:t>
            </w:r>
            <w:r w:rsidR="669AEFCB" w:rsidRPr="3514ABF6">
              <w:rPr>
                <w:sz w:val="20"/>
                <w:szCs w:val="20"/>
              </w:rPr>
              <w:t>.</w:t>
            </w:r>
          </w:p>
          <w:p w14:paraId="027C83C3" w14:textId="5DF8AC8C" w:rsidR="1865A5D5" w:rsidRDefault="1865A5D5" w:rsidP="3514ABF6">
            <w:pPr>
              <w:pStyle w:val="TableParagraph"/>
              <w:ind w:left="6"/>
              <w:rPr>
                <w:sz w:val="20"/>
                <w:szCs w:val="20"/>
              </w:rPr>
            </w:pPr>
          </w:p>
          <w:p w14:paraId="00627F99" w14:textId="02748781" w:rsidR="72672C38" w:rsidRDefault="0429FDF8" w:rsidP="3514ABF6">
            <w:pPr>
              <w:pStyle w:val="TableParagraph"/>
              <w:ind w:left="6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>Fase de proyecto: EJECUCIÓN</w:t>
            </w:r>
          </w:p>
          <w:p w14:paraId="5D705342" w14:textId="77777777" w:rsidR="40022634" w:rsidRDefault="40022634" w:rsidP="3514ABF6">
            <w:pPr>
              <w:pStyle w:val="TableParagraph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 xml:space="preserve">Se califica la falta como: </w:t>
            </w:r>
            <w:r w:rsidRPr="3514ABF6">
              <w:rPr>
                <w:rFonts w:ascii="Arial"/>
                <w:b/>
                <w:bCs/>
                <w:sz w:val="20"/>
                <w:szCs w:val="20"/>
              </w:rPr>
              <w:t>GRAVE</w:t>
            </w:r>
          </w:p>
          <w:p w14:paraId="27169001" w14:textId="77777777" w:rsidR="40022634" w:rsidRDefault="40022634" w:rsidP="3514ABF6">
            <w:pPr>
              <w:pStyle w:val="TableParagraph"/>
              <w:spacing w:before="1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>Normas del reglamento que se infringieron:</w:t>
            </w:r>
          </w:p>
          <w:p w14:paraId="5B33DA63" w14:textId="0946498A" w:rsidR="40022634" w:rsidRDefault="3777474E" w:rsidP="3514ABF6">
            <w:pPr>
              <w:pStyle w:val="TableParagraph"/>
              <w:spacing w:before="1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>Capítulo III: Deberes del aprendiz, artículo 8, numerales 6 y 7.</w:t>
            </w:r>
          </w:p>
          <w:p w14:paraId="4C289FC4" w14:textId="25C96DCE" w:rsidR="40022634" w:rsidRDefault="3777474E" w:rsidP="3514ABF6">
            <w:pPr>
              <w:pStyle w:val="TableParagraph"/>
              <w:spacing w:before="1"/>
              <w:jc w:val="both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>Este plan de mejoramiento se realiza según: c</w:t>
            </w:r>
            <w:r w:rsidR="40022634" w:rsidRPr="3514ABF6">
              <w:rPr>
                <w:sz w:val="20"/>
                <w:szCs w:val="20"/>
              </w:rPr>
              <w:t xml:space="preserve">apitulo V (régimen de faltas, medidas formativas, disciplinarias y sancionatorias), </w:t>
            </w:r>
            <w:r w:rsidR="61C136AC" w:rsidRPr="3514ABF6">
              <w:rPr>
                <w:sz w:val="20"/>
                <w:szCs w:val="20"/>
              </w:rPr>
              <w:t>artículos</w:t>
            </w:r>
            <w:r w:rsidR="40022634" w:rsidRPr="3514ABF6">
              <w:rPr>
                <w:sz w:val="20"/>
                <w:szCs w:val="20"/>
              </w:rPr>
              <w:t xml:space="preserve"> 45 y 46.</w:t>
            </w:r>
            <w:r w:rsidR="325BA1C7" w:rsidRPr="3514ABF6">
              <w:rPr>
                <w:sz w:val="20"/>
                <w:szCs w:val="20"/>
              </w:rPr>
              <w:t xml:space="preserve"> </w:t>
            </w:r>
            <w:r w:rsidR="40022634" w:rsidRPr="3514ABF6">
              <w:rPr>
                <w:sz w:val="20"/>
                <w:szCs w:val="20"/>
              </w:rPr>
              <w:t xml:space="preserve">Como consecuencia de esta decisión, se </w:t>
            </w:r>
            <w:proofErr w:type="spellStart"/>
            <w:r w:rsidR="00F34286" w:rsidRPr="3514ABF6">
              <w:rPr>
                <w:sz w:val="20"/>
                <w:szCs w:val="20"/>
              </w:rPr>
              <w:t>conce</w:t>
            </w:r>
            <w:r w:rsidR="00F34286">
              <w:rPr>
                <w:sz w:val="20"/>
                <w:szCs w:val="20"/>
              </w:rPr>
              <w:t>r</w:t>
            </w:r>
            <w:r w:rsidR="00F34286" w:rsidRPr="3514ABF6">
              <w:rPr>
                <w:sz w:val="20"/>
                <w:szCs w:val="20"/>
              </w:rPr>
              <w:t>t</w:t>
            </w:r>
            <w:r w:rsidR="00F34286">
              <w:rPr>
                <w:sz w:val="20"/>
                <w:szCs w:val="20"/>
              </w:rPr>
              <w:t>a</w:t>
            </w:r>
            <w:proofErr w:type="spellEnd"/>
            <w:r w:rsidR="00F34286">
              <w:rPr>
                <w:sz w:val="20"/>
                <w:szCs w:val="20"/>
              </w:rPr>
              <w:t xml:space="preserve"> </w:t>
            </w:r>
            <w:r w:rsidR="40022634" w:rsidRPr="3514ABF6">
              <w:rPr>
                <w:sz w:val="20"/>
                <w:szCs w:val="20"/>
              </w:rPr>
              <w:t>el plan de mejoramiento descrito en los compromisos del acta.</w:t>
            </w:r>
          </w:p>
          <w:p w14:paraId="3C12B054" w14:textId="61C5CE29" w:rsidR="1865A5D5" w:rsidRDefault="1865A5D5" w:rsidP="3514ABF6">
            <w:pPr>
              <w:pStyle w:val="TableParagraph"/>
              <w:spacing w:before="1"/>
              <w:jc w:val="both"/>
              <w:rPr>
                <w:sz w:val="20"/>
                <w:szCs w:val="20"/>
              </w:rPr>
            </w:pPr>
          </w:p>
          <w:p w14:paraId="01CCB03D" w14:textId="365037D8" w:rsidR="40022634" w:rsidRDefault="40022634" w:rsidP="3514ABF6">
            <w:pPr>
              <w:pStyle w:val="TableParagraph"/>
              <w:spacing w:before="2"/>
              <w:ind w:right="-25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 xml:space="preserve">Nombre del responsable del seguimiento del plan de mejoramiento: </w:t>
            </w:r>
            <w:r w:rsidR="004404E8">
              <w:rPr>
                <w:sz w:val="20"/>
                <w:szCs w:val="20"/>
              </w:rPr>
              <w:t xml:space="preserve">Sonia Marcela Buitrago Morales </w:t>
            </w:r>
          </w:p>
        </w:tc>
      </w:tr>
      <w:tr w:rsidR="52140C6F" w14:paraId="010963DD" w14:textId="77777777" w:rsidTr="6C074C5E">
        <w:trPr>
          <w:trHeight w:val="335"/>
        </w:trPr>
        <w:tc>
          <w:tcPr>
            <w:tcW w:w="9261" w:type="dxa"/>
            <w:gridSpan w:val="4"/>
          </w:tcPr>
          <w:p w14:paraId="7BB2E577" w14:textId="77777777" w:rsidR="52140C6F" w:rsidRDefault="52140C6F" w:rsidP="3514ABF6">
            <w:pPr>
              <w:pStyle w:val="TableParagraph"/>
              <w:spacing w:before="5"/>
              <w:ind w:left="24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3514ABF6">
              <w:rPr>
                <w:rFonts w:ascii="Arial"/>
                <w:b/>
                <w:bCs/>
                <w:sz w:val="20"/>
                <w:szCs w:val="20"/>
              </w:rPr>
              <w:lastRenderedPageBreak/>
              <w:t>CONCLUSIONES</w:t>
            </w:r>
          </w:p>
        </w:tc>
      </w:tr>
      <w:tr w:rsidR="52140C6F" w14:paraId="1F76B1F9" w14:textId="77777777" w:rsidTr="6C074C5E">
        <w:trPr>
          <w:trHeight w:val="335"/>
        </w:trPr>
        <w:tc>
          <w:tcPr>
            <w:tcW w:w="9261" w:type="dxa"/>
            <w:gridSpan w:val="4"/>
          </w:tcPr>
          <w:p w14:paraId="14CD3320" w14:textId="77777777" w:rsidR="52140C6F" w:rsidRDefault="52140C6F" w:rsidP="3514ABF6">
            <w:pPr>
              <w:pStyle w:val="TableParagraph"/>
              <w:spacing w:before="2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>Se concertó el plan de mejoramiento detallado a continuación, el cual será presentado de</w:t>
            </w:r>
          </w:p>
          <w:p w14:paraId="08058FA2" w14:textId="77777777" w:rsidR="52140C6F" w:rsidRDefault="52140C6F" w:rsidP="3514ABF6">
            <w:pPr>
              <w:pStyle w:val="TableParagraph"/>
              <w:spacing w:before="35"/>
              <w:rPr>
                <w:sz w:val="20"/>
                <w:szCs w:val="20"/>
              </w:rPr>
            </w:pPr>
            <w:r w:rsidRPr="3514ABF6">
              <w:rPr>
                <w:sz w:val="20"/>
                <w:szCs w:val="20"/>
              </w:rPr>
              <w:t>manera presencial.</w:t>
            </w:r>
          </w:p>
        </w:tc>
      </w:tr>
      <w:tr w:rsidR="52140C6F" w14:paraId="7F3CCAAF" w14:textId="77777777" w:rsidTr="6C074C5E">
        <w:trPr>
          <w:trHeight w:val="335"/>
        </w:trPr>
        <w:tc>
          <w:tcPr>
            <w:tcW w:w="9261" w:type="dxa"/>
            <w:gridSpan w:val="4"/>
          </w:tcPr>
          <w:p w14:paraId="7A734711" w14:textId="77777777" w:rsidR="52140C6F" w:rsidRDefault="52140C6F" w:rsidP="3514ABF6">
            <w:pPr>
              <w:pStyle w:val="TableParagraph"/>
              <w:ind w:left="24" w:right="12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 w:rsidRPr="3514ABF6">
              <w:rPr>
                <w:rFonts w:ascii="Arial" w:hAnsi="Arial"/>
                <w:b/>
                <w:bCs/>
                <w:sz w:val="20"/>
                <w:szCs w:val="20"/>
              </w:rPr>
              <w:t>ESTABLECIMIENTO Y ACEPTACIÓN DE COMPROMISOS</w:t>
            </w:r>
          </w:p>
        </w:tc>
      </w:tr>
    </w:tbl>
    <w:tbl>
      <w:tblPr>
        <w:tblW w:w="9292" w:type="dxa"/>
        <w:tblInd w:w="5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1E0" w:firstRow="1" w:lastRow="1" w:firstColumn="1" w:lastColumn="1" w:noHBand="0" w:noVBand="0"/>
      </w:tblPr>
      <w:tblGrid>
        <w:gridCol w:w="1775"/>
        <w:gridCol w:w="1504"/>
        <w:gridCol w:w="268"/>
        <w:gridCol w:w="1539"/>
        <w:gridCol w:w="570"/>
        <w:gridCol w:w="1613"/>
        <w:gridCol w:w="241"/>
        <w:gridCol w:w="1782"/>
      </w:tblGrid>
      <w:tr w:rsidR="52140C6F" w14:paraId="02C0BAB4" w14:textId="77777777" w:rsidTr="001C4F30">
        <w:trPr>
          <w:trHeight w:val="660"/>
        </w:trPr>
        <w:tc>
          <w:tcPr>
            <w:tcW w:w="3315" w:type="dxa"/>
            <w:gridSpan w:val="2"/>
          </w:tcPr>
          <w:p w14:paraId="7E15FF04" w14:textId="77777777" w:rsidR="52140C6F" w:rsidRDefault="52140C6F" w:rsidP="52140C6F">
            <w:pPr>
              <w:pStyle w:val="TableParagraph"/>
              <w:ind w:left="602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ACTIVIDAD</w:t>
            </w:r>
          </w:p>
          <w:p w14:paraId="74D69194" w14:textId="77777777" w:rsidR="52140C6F" w:rsidRDefault="52140C6F" w:rsidP="52140C6F">
            <w:pPr>
              <w:pStyle w:val="TableParagraph"/>
              <w:spacing w:before="43"/>
              <w:ind w:left="630"/>
              <w:rPr>
                <w:rFonts w:ascii="Arial" w:hAnsi="Arial"/>
                <w:b/>
                <w:bCs/>
                <w:sz w:val="18"/>
                <w:szCs w:val="18"/>
              </w:rPr>
            </w:pPr>
            <w:r w:rsidRPr="52140C6F">
              <w:rPr>
                <w:rFonts w:ascii="Arial" w:hAnsi="Arial"/>
                <w:b/>
                <w:bCs/>
                <w:sz w:val="18"/>
                <w:szCs w:val="18"/>
              </w:rPr>
              <w:t>/DECISIÓN</w:t>
            </w:r>
          </w:p>
        </w:tc>
        <w:tc>
          <w:tcPr>
            <w:tcW w:w="1878" w:type="dxa"/>
            <w:gridSpan w:val="2"/>
          </w:tcPr>
          <w:p w14:paraId="3F069997" w14:textId="77777777" w:rsidR="52140C6F" w:rsidRDefault="52140C6F" w:rsidP="52140C6F">
            <w:pPr>
              <w:pStyle w:val="TableParagraph"/>
              <w:ind w:left="198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FECHA</w:t>
            </w:r>
          </w:p>
        </w:tc>
        <w:tc>
          <w:tcPr>
            <w:tcW w:w="2080" w:type="dxa"/>
            <w:gridSpan w:val="2"/>
          </w:tcPr>
          <w:p w14:paraId="6CDECEC3" w14:textId="77777777" w:rsidR="52140C6F" w:rsidRDefault="52140C6F" w:rsidP="52140C6F">
            <w:pPr>
              <w:pStyle w:val="TableParagraph"/>
              <w:ind w:left="0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RESPONSABLE</w:t>
            </w:r>
          </w:p>
        </w:tc>
        <w:tc>
          <w:tcPr>
            <w:tcW w:w="2019" w:type="dxa"/>
            <w:gridSpan w:val="2"/>
          </w:tcPr>
          <w:p w14:paraId="5EA0227A" w14:textId="77777777" w:rsidR="52140C6F" w:rsidRDefault="52140C6F" w:rsidP="52140C6F">
            <w:pPr>
              <w:pStyle w:val="TableParagraph"/>
              <w:spacing w:before="2" w:line="273" w:lineRule="auto"/>
              <w:ind w:left="385" w:firstLine="343"/>
              <w:rPr>
                <w:rFonts w:ascii="Arial" w:hAnsi="Arial"/>
                <w:b/>
                <w:bCs/>
                <w:sz w:val="18"/>
                <w:szCs w:val="18"/>
              </w:rPr>
            </w:pPr>
            <w:r w:rsidRPr="52140C6F">
              <w:rPr>
                <w:rFonts w:ascii="Arial" w:hAnsi="Arial"/>
                <w:b/>
                <w:bCs/>
                <w:sz w:val="18"/>
                <w:szCs w:val="18"/>
              </w:rPr>
              <w:t>FIRMA O PARTICIPACIÓN</w:t>
            </w:r>
          </w:p>
          <w:p w14:paraId="0BED9DF3" w14:textId="77777777" w:rsidR="52140C6F" w:rsidRDefault="52140C6F" w:rsidP="52140C6F">
            <w:pPr>
              <w:pStyle w:val="TableParagraph"/>
              <w:spacing w:before="7"/>
              <w:ind w:left="735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VIRTUAL</w:t>
            </w:r>
          </w:p>
        </w:tc>
      </w:tr>
      <w:tr w:rsidR="00C61034" w14:paraId="4D3B086C" w14:textId="77777777" w:rsidTr="001C4F30">
        <w:trPr>
          <w:trHeight w:val="900"/>
        </w:trPr>
        <w:tc>
          <w:tcPr>
            <w:tcW w:w="3315" w:type="dxa"/>
            <w:gridSpan w:val="2"/>
          </w:tcPr>
          <w:p w14:paraId="10B1593D" w14:textId="35AF62F8" w:rsidR="00C61034" w:rsidRPr="3514ABF6" w:rsidRDefault="00C61034" w:rsidP="00C61034">
            <w:pPr>
              <w:pStyle w:val="TableParagraph"/>
              <w:spacing w:line="206" w:lineRule="exact"/>
              <w:jc w:val="both"/>
              <w:rPr>
                <w:sz w:val="18"/>
                <w:szCs w:val="18"/>
              </w:rPr>
            </w:pPr>
            <w:r w:rsidRPr="3514ABF6">
              <w:rPr>
                <w:sz w:val="18"/>
                <w:szCs w:val="18"/>
              </w:rPr>
              <w:t xml:space="preserve">Prueba de conocimiento </w:t>
            </w:r>
            <w:r w:rsidRPr="006E30E8">
              <w:rPr>
                <w:sz w:val="20"/>
                <w:szCs w:val="20"/>
                <w:lang w:val="es-CO"/>
              </w:rPr>
              <w:t>sobre procesos biotecnológicos</w:t>
            </w:r>
            <w:r>
              <w:rPr>
                <w:sz w:val="20"/>
                <w:szCs w:val="20"/>
                <w:lang w:val="es-CO"/>
              </w:rPr>
              <w:t>:</w:t>
            </w:r>
            <w:r w:rsidRPr="006E30E8">
              <w:rPr>
                <w:sz w:val="20"/>
                <w:szCs w:val="20"/>
                <w:lang w:val="es-CO"/>
              </w:rPr>
              <w:t xml:space="preserve"> etapas, equipos, medios de cultivo, sustrato e inóculos de la competencia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78" w:type="dxa"/>
            <w:gridSpan w:val="2"/>
          </w:tcPr>
          <w:p w14:paraId="247484E9" w14:textId="77777777" w:rsidR="00C61034" w:rsidRDefault="00C61034" w:rsidP="00C61034">
            <w:pPr>
              <w:pStyle w:val="TableParagraph"/>
              <w:spacing w:before="49"/>
              <w:ind w:left="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Marzo 6 </w:t>
            </w:r>
            <w:r w:rsidRPr="3514ABF6">
              <w:rPr>
                <w:sz w:val="18"/>
                <w:szCs w:val="18"/>
              </w:rPr>
              <w:t>de 202</w:t>
            </w:r>
            <w:r>
              <w:rPr>
                <w:sz w:val="18"/>
                <w:szCs w:val="18"/>
              </w:rPr>
              <w:t>6</w:t>
            </w:r>
          </w:p>
          <w:p w14:paraId="7EB934BA" w14:textId="77777777" w:rsidR="00C61034" w:rsidRDefault="00C61034" w:rsidP="00C61034">
            <w:pPr>
              <w:pStyle w:val="TableParagraph"/>
              <w:spacing w:before="49"/>
              <w:ind w:left="62"/>
              <w:jc w:val="center"/>
              <w:rPr>
                <w:sz w:val="18"/>
                <w:szCs w:val="18"/>
              </w:rPr>
            </w:pPr>
          </w:p>
        </w:tc>
        <w:tc>
          <w:tcPr>
            <w:tcW w:w="2080" w:type="dxa"/>
            <w:gridSpan w:val="2"/>
          </w:tcPr>
          <w:p w14:paraId="2228ACEC" w14:textId="79A849A3" w:rsidR="00C61034" w:rsidRPr="6C074C5E" w:rsidRDefault="00C61034" w:rsidP="00C61034">
            <w:pPr>
              <w:pStyle w:val="TableParagraph"/>
              <w:spacing w:line="259" w:lineRule="auto"/>
              <w:ind w:left="3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Diego Cortes</w:t>
            </w:r>
          </w:p>
        </w:tc>
        <w:tc>
          <w:tcPr>
            <w:tcW w:w="2019" w:type="dxa"/>
            <w:gridSpan w:val="2"/>
          </w:tcPr>
          <w:p w14:paraId="0D7E9C33" w14:textId="77777777" w:rsidR="00C61034" w:rsidRDefault="00C61034" w:rsidP="00C6103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C4F30" w14:paraId="4BA3A8A9" w14:textId="77777777" w:rsidTr="001C4F30">
        <w:trPr>
          <w:trHeight w:val="900"/>
        </w:trPr>
        <w:tc>
          <w:tcPr>
            <w:tcW w:w="3315" w:type="dxa"/>
            <w:gridSpan w:val="2"/>
          </w:tcPr>
          <w:p w14:paraId="024ABB63" w14:textId="6AA3402B" w:rsidR="001C4F30" w:rsidRDefault="001C4F30" w:rsidP="001C4F30">
            <w:pPr>
              <w:pStyle w:val="TableParagraph"/>
              <w:spacing w:line="206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Elaborar el taller procesos biotecnológicos para entregar a mano en el cuaderno. </w:t>
            </w:r>
          </w:p>
        </w:tc>
        <w:tc>
          <w:tcPr>
            <w:tcW w:w="1878" w:type="dxa"/>
            <w:gridSpan w:val="2"/>
          </w:tcPr>
          <w:p w14:paraId="2A3DBC25" w14:textId="77777777" w:rsidR="001C4F30" w:rsidRDefault="001C4F30" w:rsidP="001C4F30">
            <w:pPr>
              <w:pStyle w:val="TableParagraph"/>
              <w:spacing w:before="49"/>
              <w:ind w:left="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Marzo 6 </w:t>
            </w:r>
            <w:r w:rsidRPr="3514ABF6">
              <w:rPr>
                <w:sz w:val="18"/>
                <w:szCs w:val="18"/>
              </w:rPr>
              <w:t>de 202</w:t>
            </w:r>
            <w:r>
              <w:rPr>
                <w:sz w:val="18"/>
                <w:szCs w:val="18"/>
              </w:rPr>
              <w:t>6</w:t>
            </w:r>
          </w:p>
          <w:p w14:paraId="45B6DEBB" w14:textId="0E5E4A60" w:rsidR="001C4F30" w:rsidRDefault="001C4F30" w:rsidP="001C4F30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2080" w:type="dxa"/>
            <w:gridSpan w:val="2"/>
          </w:tcPr>
          <w:p w14:paraId="61A57C07" w14:textId="1D679179" w:rsidR="001C4F30" w:rsidRDefault="001C4F30" w:rsidP="001C4F30">
            <w:pPr>
              <w:pStyle w:val="TableParagraph"/>
              <w:spacing w:line="259" w:lineRule="auto"/>
              <w:ind w:left="382"/>
            </w:pPr>
            <w:r>
              <w:rPr>
                <w:sz w:val="18"/>
                <w:szCs w:val="18"/>
              </w:rPr>
              <w:t>Diego Cortes</w:t>
            </w:r>
          </w:p>
        </w:tc>
        <w:tc>
          <w:tcPr>
            <w:tcW w:w="2019" w:type="dxa"/>
            <w:gridSpan w:val="2"/>
          </w:tcPr>
          <w:p w14:paraId="3D599B38" w14:textId="3D071DFF" w:rsidR="001C4F30" w:rsidRDefault="001C4F30" w:rsidP="001C4F30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</w:tc>
      </w:tr>
      <w:tr w:rsidR="001C4F30" w14:paraId="64CF990A" w14:textId="77777777" w:rsidTr="00C61034">
        <w:trPr>
          <w:trHeight w:val="424"/>
        </w:trPr>
        <w:tc>
          <w:tcPr>
            <w:tcW w:w="9292" w:type="dxa"/>
            <w:gridSpan w:val="8"/>
          </w:tcPr>
          <w:p w14:paraId="29094AD7" w14:textId="77777777" w:rsidR="001C4F30" w:rsidRDefault="001C4F30" w:rsidP="001C4F30">
            <w:pPr>
              <w:pStyle w:val="TableParagraph"/>
              <w:ind w:left="24" w:right="7"/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  <w:r w:rsidRPr="52140C6F">
              <w:rPr>
                <w:rFonts w:ascii="Arial" w:hAnsi="Arial"/>
                <w:b/>
                <w:bCs/>
                <w:sz w:val="24"/>
                <w:szCs w:val="24"/>
              </w:rPr>
              <w:t>LISTADO DE: ASISTENTES Y APROBACIÓN DECISIONES</w:t>
            </w:r>
          </w:p>
        </w:tc>
      </w:tr>
      <w:tr w:rsidR="001C4F30" w14:paraId="4797188E" w14:textId="77777777" w:rsidTr="001C4F30">
        <w:trPr>
          <w:trHeight w:val="480"/>
        </w:trPr>
        <w:tc>
          <w:tcPr>
            <w:tcW w:w="1779" w:type="dxa"/>
          </w:tcPr>
          <w:p w14:paraId="3680037C" w14:textId="77777777" w:rsidR="001C4F30" w:rsidRDefault="001C4F30" w:rsidP="00A86F83">
            <w:pPr>
              <w:pStyle w:val="TableParagraph"/>
              <w:spacing w:before="230"/>
              <w:ind w:left="0" w:right="14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1769" w:type="dxa"/>
            <w:gridSpan w:val="2"/>
          </w:tcPr>
          <w:p w14:paraId="3E5F4A08" w14:textId="77777777" w:rsidR="001C4F30" w:rsidRDefault="001C4F30" w:rsidP="00A86F83">
            <w:pPr>
              <w:pStyle w:val="TableParagraph"/>
              <w:spacing w:before="2" w:line="273" w:lineRule="auto"/>
              <w:ind w:left="487" w:hanging="289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DEPENDENCIA/ EMPRESA</w:t>
            </w:r>
          </w:p>
        </w:tc>
        <w:tc>
          <w:tcPr>
            <w:tcW w:w="2106" w:type="dxa"/>
            <w:gridSpan w:val="2"/>
          </w:tcPr>
          <w:p w14:paraId="27D28AB7" w14:textId="03C38FD3" w:rsidR="001C4F30" w:rsidRDefault="001C4F30" w:rsidP="00A86F83">
            <w:pPr>
              <w:pStyle w:val="TableParagraph"/>
              <w:spacing w:before="2" w:line="273" w:lineRule="auto"/>
              <w:ind w:left="0" w:right="396"/>
              <w:rPr>
                <w:rFonts w:ascii="Arial"/>
                <w:b/>
                <w:bCs/>
                <w:sz w:val="18"/>
                <w:szCs w:val="18"/>
              </w:rPr>
            </w:pPr>
            <w:r w:rsidRPr="61AD3156">
              <w:rPr>
                <w:rFonts w:ascii="Arial"/>
                <w:b/>
                <w:bCs/>
                <w:sz w:val="18"/>
                <w:szCs w:val="18"/>
              </w:rPr>
              <w:t>APRUEBA(SI/NO)</w:t>
            </w:r>
          </w:p>
        </w:tc>
        <w:tc>
          <w:tcPr>
            <w:tcW w:w="1852" w:type="dxa"/>
            <w:gridSpan w:val="2"/>
          </w:tcPr>
          <w:p w14:paraId="1248E05A" w14:textId="77777777" w:rsidR="001C4F30" w:rsidRDefault="001C4F30" w:rsidP="00A86F83">
            <w:pPr>
              <w:pStyle w:val="TableParagraph"/>
              <w:spacing w:line="229" w:lineRule="exact"/>
              <w:ind w:left="180"/>
              <w:rPr>
                <w:rFonts w:ascii="Arial" w:hAnsi="Arial"/>
                <w:b/>
                <w:bCs/>
                <w:sz w:val="18"/>
                <w:szCs w:val="18"/>
              </w:rPr>
            </w:pPr>
            <w:r w:rsidRPr="52140C6F">
              <w:rPr>
                <w:rFonts w:ascii="Arial" w:hAnsi="Arial"/>
                <w:b/>
                <w:bCs/>
                <w:sz w:val="18"/>
                <w:szCs w:val="18"/>
              </w:rPr>
              <w:t>OBSERVACIÓN</w:t>
            </w:r>
          </w:p>
        </w:tc>
        <w:tc>
          <w:tcPr>
            <w:tcW w:w="1786" w:type="dxa"/>
          </w:tcPr>
          <w:p w14:paraId="1710AC47" w14:textId="59B4AEF4" w:rsidR="001C4F30" w:rsidRDefault="001C4F30" w:rsidP="00A86F83">
            <w:pPr>
              <w:pStyle w:val="TableParagraph"/>
              <w:spacing w:before="6" w:line="229" w:lineRule="exact"/>
              <w:ind w:left="41" w:right="2"/>
              <w:rPr>
                <w:rFonts w:ascii="Arial"/>
                <w:b/>
                <w:bCs/>
                <w:sz w:val="18"/>
                <w:szCs w:val="18"/>
              </w:rPr>
            </w:pPr>
            <w:r w:rsidRPr="3003E36E">
              <w:rPr>
                <w:rFonts w:ascii="Arial"/>
                <w:b/>
                <w:bCs/>
                <w:sz w:val="18"/>
                <w:szCs w:val="18"/>
              </w:rPr>
              <w:t>FIRMA</w:t>
            </w:r>
          </w:p>
        </w:tc>
      </w:tr>
      <w:tr w:rsidR="001C4F30" w14:paraId="6D2044BF" w14:textId="77777777" w:rsidTr="001C4F30">
        <w:trPr>
          <w:trHeight w:val="698"/>
        </w:trPr>
        <w:tc>
          <w:tcPr>
            <w:tcW w:w="1779" w:type="dxa"/>
          </w:tcPr>
          <w:p w14:paraId="075BEEDB" w14:textId="2FE6AB6E" w:rsidR="001C4F30" w:rsidRDefault="001C4F30" w:rsidP="001C4F30">
            <w:pPr>
              <w:pStyle w:val="TableParagraph"/>
              <w:spacing w:before="2" w:line="290" w:lineRule="auto"/>
              <w:ind w:left="318" w:hanging="192"/>
              <w:rPr>
                <w:rFonts w:ascii="Arial"/>
                <w:b/>
                <w:bCs/>
                <w:sz w:val="18"/>
                <w:szCs w:val="18"/>
              </w:rPr>
            </w:pPr>
            <w:r>
              <w:rPr>
                <w:rFonts w:ascii="Arial"/>
                <w:b/>
                <w:bCs/>
                <w:sz w:val="18"/>
                <w:szCs w:val="18"/>
              </w:rPr>
              <w:t>SONIA BUITRAGO</w:t>
            </w:r>
          </w:p>
        </w:tc>
        <w:tc>
          <w:tcPr>
            <w:tcW w:w="1769" w:type="dxa"/>
            <w:gridSpan w:val="2"/>
          </w:tcPr>
          <w:p w14:paraId="3FF25D78" w14:textId="77777777" w:rsidR="001C4F30" w:rsidRDefault="001C4F30" w:rsidP="001C4F30">
            <w:pPr>
              <w:pStyle w:val="TableParagraph"/>
              <w:spacing w:before="2"/>
              <w:ind w:left="29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52140C6F">
              <w:rPr>
                <w:rFonts w:ascii="Arial"/>
                <w:b/>
                <w:bCs/>
                <w:sz w:val="20"/>
                <w:szCs w:val="20"/>
              </w:rPr>
              <w:t>CGI</w:t>
            </w:r>
          </w:p>
        </w:tc>
        <w:tc>
          <w:tcPr>
            <w:tcW w:w="2106" w:type="dxa"/>
            <w:gridSpan w:val="2"/>
          </w:tcPr>
          <w:p w14:paraId="0CEADDF2" w14:textId="77777777" w:rsidR="001C4F30" w:rsidRDefault="001C4F30" w:rsidP="001C4F30">
            <w:pPr>
              <w:pStyle w:val="TableParagraph"/>
              <w:spacing w:line="229" w:lineRule="exact"/>
              <w:ind w:left="9" w:right="189"/>
              <w:jc w:val="center"/>
              <w:rPr>
                <w:sz w:val="20"/>
                <w:szCs w:val="20"/>
              </w:rPr>
            </w:pPr>
            <w:r w:rsidRPr="52140C6F">
              <w:rPr>
                <w:sz w:val="20"/>
                <w:szCs w:val="20"/>
              </w:rPr>
              <w:t>SI</w:t>
            </w:r>
          </w:p>
        </w:tc>
        <w:tc>
          <w:tcPr>
            <w:tcW w:w="1852" w:type="dxa"/>
            <w:gridSpan w:val="2"/>
          </w:tcPr>
          <w:p w14:paraId="1319B341" w14:textId="77777777" w:rsidR="001C4F30" w:rsidRDefault="001C4F30" w:rsidP="001C4F30">
            <w:pPr>
              <w:pStyle w:val="TableParagraph"/>
              <w:spacing w:before="2"/>
              <w:ind w:left="197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INSTRUCTORA</w:t>
            </w:r>
          </w:p>
        </w:tc>
        <w:tc>
          <w:tcPr>
            <w:tcW w:w="1786" w:type="dxa"/>
          </w:tcPr>
          <w:p w14:paraId="5376A447" w14:textId="77777777" w:rsidR="001C4F30" w:rsidRDefault="001C4F30" w:rsidP="001C4F3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1C4F30" w14:paraId="786F4338" w14:textId="77777777" w:rsidTr="001C4F30">
        <w:trPr>
          <w:trHeight w:val="630"/>
        </w:trPr>
        <w:tc>
          <w:tcPr>
            <w:tcW w:w="1779" w:type="dxa"/>
          </w:tcPr>
          <w:p w14:paraId="2E378329" w14:textId="7F5D11CA" w:rsidR="001C4F30" w:rsidRDefault="001C4F30" w:rsidP="001C4F30">
            <w:pPr>
              <w:pStyle w:val="TableParagraph"/>
              <w:spacing w:before="102" w:line="259" w:lineRule="auto"/>
              <w:ind w:left="0" w:right="156"/>
            </w:pPr>
            <w:r>
              <w:rPr>
                <w:rFonts w:ascii="Arial"/>
                <w:b/>
                <w:bCs/>
                <w:sz w:val="18"/>
                <w:szCs w:val="18"/>
              </w:rPr>
              <w:t xml:space="preserve">DIEGO CORTES </w:t>
            </w:r>
          </w:p>
        </w:tc>
        <w:tc>
          <w:tcPr>
            <w:tcW w:w="1769" w:type="dxa"/>
            <w:gridSpan w:val="2"/>
          </w:tcPr>
          <w:p w14:paraId="0F9744B5" w14:textId="77777777" w:rsidR="001C4F30" w:rsidRDefault="001C4F30" w:rsidP="001C4F30">
            <w:pPr>
              <w:pStyle w:val="TableParagraph"/>
              <w:spacing w:line="229" w:lineRule="exact"/>
              <w:ind w:left="29" w:right="9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52140C6F">
              <w:rPr>
                <w:rFonts w:ascii="Arial"/>
                <w:b/>
                <w:bCs/>
                <w:sz w:val="20"/>
                <w:szCs w:val="20"/>
              </w:rPr>
              <w:t>CGI</w:t>
            </w:r>
          </w:p>
        </w:tc>
        <w:tc>
          <w:tcPr>
            <w:tcW w:w="2106" w:type="dxa"/>
            <w:gridSpan w:val="2"/>
          </w:tcPr>
          <w:p w14:paraId="6B44A4E6" w14:textId="77777777" w:rsidR="001C4F30" w:rsidRDefault="001C4F30" w:rsidP="001C4F30">
            <w:pPr>
              <w:pStyle w:val="TableParagraph"/>
              <w:spacing w:line="229" w:lineRule="exact"/>
              <w:ind w:left="189" w:right="180"/>
              <w:jc w:val="center"/>
              <w:rPr>
                <w:sz w:val="20"/>
                <w:szCs w:val="20"/>
              </w:rPr>
            </w:pPr>
            <w:r w:rsidRPr="52140C6F">
              <w:rPr>
                <w:sz w:val="20"/>
                <w:szCs w:val="20"/>
              </w:rPr>
              <w:t>SI</w:t>
            </w:r>
          </w:p>
        </w:tc>
        <w:tc>
          <w:tcPr>
            <w:tcW w:w="1852" w:type="dxa"/>
            <w:gridSpan w:val="2"/>
          </w:tcPr>
          <w:p w14:paraId="123BFD1F" w14:textId="77777777" w:rsidR="001C4F30" w:rsidRDefault="001C4F30" w:rsidP="001C4F30">
            <w:pPr>
              <w:pStyle w:val="TableParagraph"/>
              <w:spacing w:line="229" w:lineRule="exact"/>
              <w:ind w:left="408"/>
              <w:rPr>
                <w:rFonts w:ascii="Arial"/>
                <w:b/>
                <w:bCs/>
                <w:sz w:val="18"/>
                <w:szCs w:val="18"/>
              </w:rPr>
            </w:pPr>
            <w:r w:rsidRPr="52140C6F">
              <w:rPr>
                <w:rFonts w:ascii="Arial"/>
                <w:b/>
                <w:bCs/>
                <w:sz w:val="18"/>
                <w:szCs w:val="18"/>
              </w:rPr>
              <w:t>APRENDIZ</w:t>
            </w:r>
          </w:p>
        </w:tc>
        <w:tc>
          <w:tcPr>
            <w:tcW w:w="1786" w:type="dxa"/>
          </w:tcPr>
          <w:p w14:paraId="5113B03D" w14:textId="77777777" w:rsidR="001C4F30" w:rsidRDefault="001C4F30" w:rsidP="001C4F3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  <w:tr w:rsidR="001C4F30" w14:paraId="0112F47A" w14:textId="77777777" w:rsidTr="001C4F30">
        <w:trPr>
          <w:trHeight w:val="551"/>
        </w:trPr>
        <w:tc>
          <w:tcPr>
            <w:tcW w:w="1779" w:type="dxa"/>
          </w:tcPr>
          <w:p w14:paraId="29813565" w14:textId="7D1991AD" w:rsidR="001C4F30" w:rsidRDefault="001C4F30" w:rsidP="001C4F30">
            <w:pPr>
              <w:pStyle w:val="TableParagraph"/>
              <w:spacing w:before="127" w:line="208" w:lineRule="auto"/>
              <w:ind w:left="251" w:right="226" w:hanging="176"/>
              <w:rPr>
                <w:rFonts w:ascii="Arial" w:hAnsi="Arial"/>
                <w:b/>
                <w:bCs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DIANA NEXI SAMACÁ</w:t>
            </w:r>
          </w:p>
        </w:tc>
        <w:tc>
          <w:tcPr>
            <w:tcW w:w="1769" w:type="dxa"/>
            <w:gridSpan w:val="2"/>
          </w:tcPr>
          <w:p w14:paraId="6B5C9232" w14:textId="77777777" w:rsidR="001C4F30" w:rsidRDefault="001C4F30" w:rsidP="001C4F30">
            <w:pPr>
              <w:pStyle w:val="TableParagraph"/>
              <w:spacing w:line="229" w:lineRule="exact"/>
              <w:ind w:left="29" w:right="9"/>
              <w:jc w:val="center"/>
              <w:rPr>
                <w:rFonts w:ascii="Arial"/>
                <w:b/>
                <w:bCs/>
                <w:sz w:val="20"/>
                <w:szCs w:val="20"/>
              </w:rPr>
            </w:pPr>
            <w:r w:rsidRPr="52140C6F">
              <w:rPr>
                <w:rFonts w:ascii="Arial"/>
                <w:b/>
                <w:bCs/>
                <w:sz w:val="20"/>
                <w:szCs w:val="20"/>
              </w:rPr>
              <w:t>CGI</w:t>
            </w:r>
          </w:p>
        </w:tc>
        <w:tc>
          <w:tcPr>
            <w:tcW w:w="2106" w:type="dxa"/>
            <w:gridSpan w:val="2"/>
          </w:tcPr>
          <w:p w14:paraId="29BDE89A" w14:textId="77777777" w:rsidR="001C4F30" w:rsidRDefault="001C4F30" w:rsidP="001C4F30">
            <w:pPr>
              <w:pStyle w:val="TableParagraph"/>
              <w:spacing w:line="229" w:lineRule="exact"/>
              <w:ind w:left="189" w:right="180"/>
              <w:jc w:val="center"/>
              <w:rPr>
                <w:sz w:val="20"/>
                <w:szCs w:val="20"/>
              </w:rPr>
            </w:pPr>
            <w:r w:rsidRPr="52140C6F">
              <w:rPr>
                <w:sz w:val="20"/>
                <w:szCs w:val="20"/>
              </w:rPr>
              <w:t>SI</w:t>
            </w:r>
          </w:p>
        </w:tc>
        <w:tc>
          <w:tcPr>
            <w:tcW w:w="1852" w:type="dxa"/>
            <w:gridSpan w:val="2"/>
          </w:tcPr>
          <w:p w14:paraId="6466150A" w14:textId="77777777" w:rsidR="001C4F30" w:rsidRDefault="001C4F30" w:rsidP="001C4F30">
            <w:pPr>
              <w:pStyle w:val="TableParagraph"/>
              <w:ind w:left="356" w:hanging="224"/>
              <w:rPr>
                <w:rFonts w:ascii="Arial" w:hAnsi="Arial"/>
                <w:b/>
                <w:bCs/>
                <w:sz w:val="18"/>
                <w:szCs w:val="18"/>
              </w:rPr>
            </w:pPr>
            <w:r w:rsidRPr="52140C6F">
              <w:rPr>
                <w:rFonts w:ascii="Arial" w:hAnsi="Arial"/>
                <w:b/>
                <w:bCs/>
                <w:sz w:val="18"/>
                <w:szCs w:val="18"/>
              </w:rPr>
              <w:t>COORDINADORA ACADÉMICA</w:t>
            </w:r>
          </w:p>
        </w:tc>
        <w:tc>
          <w:tcPr>
            <w:tcW w:w="1786" w:type="dxa"/>
          </w:tcPr>
          <w:p w14:paraId="4212BA38" w14:textId="77777777" w:rsidR="001C4F30" w:rsidRDefault="001C4F30" w:rsidP="001C4F30">
            <w:pPr>
              <w:pStyle w:val="TableParagraph"/>
              <w:ind w:left="0"/>
              <w:rPr>
                <w:rFonts w:ascii="Times New Roman"/>
                <w:sz w:val="20"/>
                <w:szCs w:val="20"/>
              </w:rPr>
            </w:pPr>
          </w:p>
        </w:tc>
      </w:tr>
    </w:tbl>
    <w:p w14:paraId="1FC39945" w14:textId="77777777" w:rsidR="002F6A61" w:rsidRDefault="002F6A61" w:rsidP="00CF7F9F">
      <w:pPr>
        <w:pStyle w:val="Textoindependiente"/>
        <w:spacing w:before="4"/>
        <w:rPr>
          <w:rFonts w:ascii="Times New Roman"/>
          <w:sz w:val="17"/>
        </w:rPr>
      </w:pPr>
    </w:p>
    <w:sectPr w:rsidR="002F6A61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580" w:right="1080" w:bottom="1320" w:left="1800" w:header="708" w:footer="11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29BBA" w14:textId="77777777" w:rsidR="00210078" w:rsidRDefault="00210078">
      <w:r>
        <w:separator/>
      </w:r>
    </w:p>
  </w:endnote>
  <w:endnote w:type="continuationSeparator" w:id="0">
    <w:p w14:paraId="17443BC5" w14:textId="77777777" w:rsidR="00210078" w:rsidRDefault="00210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4140C" w14:textId="77777777" w:rsidR="002F6A61" w:rsidRDefault="008572A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3696" behindDoc="1" locked="0" layoutInCell="1" allowOverlap="1" wp14:anchorId="1A29FA61" wp14:editId="07777777">
              <wp:simplePos x="0" y="0"/>
              <wp:positionH relativeFrom="page">
                <wp:posOffset>3482466</wp:posOffset>
              </wp:positionH>
              <wp:positionV relativeFrom="page">
                <wp:posOffset>9198050</wp:posOffset>
              </wp:positionV>
              <wp:extent cx="926465" cy="17780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2646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9D048E" w14:textId="77777777" w:rsidR="002F6A61" w:rsidRDefault="008572A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rPr>
                              <w:spacing w:val="-4"/>
                            </w:rPr>
                            <w:t>GOR-F-084V02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9FA61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274.2pt;margin-top:724.25pt;width:72.95pt;height:14pt;z-index:-15862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" filled="f" stroked="f">
              <v:textbox inset="0,0,0,0">
                <w:txbxContent>
                  <w:p w14:paraId="299D048E" w14:textId="77777777" w:rsidR="002F6A61" w:rsidRDefault="008572A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rPr>
                        <w:spacing w:val="-4"/>
                      </w:rPr>
                      <w:t>GOR-F-084V02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75DDB" w14:textId="77777777" w:rsidR="002F6A61" w:rsidRDefault="008572A8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53184" behindDoc="1" locked="0" layoutInCell="1" allowOverlap="1" wp14:anchorId="23D17454" wp14:editId="07777777">
              <wp:simplePos x="0" y="0"/>
              <wp:positionH relativeFrom="page">
                <wp:posOffset>3462654</wp:posOffset>
              </wp:positionH>
              <wp:positionV relativeFrom="page">
                <wp:posOffset>9048698</wp:posOffset>
              </wp:positionV>
              <wp:extent cx="965835" cy="17780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5835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BBB1E" w14:textId="77777777" w:rsidR="002F6A61" w:rsidRDefault="008572A8">
                          <w:pPr>
                            <w:pStyle w:val="Textoindependiente"/>
                            <w:spacing w:line="264" w:lineRule="exact"/>
                            <w:ind w:left="20"/>
                          </w:pPr>
                          <w:r>
                            <w:t>GOR-F-084</w:t>
                          </w:r>
                          <w:r>
                            <w:rPr>
                              <w:spacing w:val="-11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D17454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7" type="#_x0000_t202" style="position:absolute;margin-left:272.65pt;margin-top:712.5pt;width:76.05pt;height:14pt;z-index:-15863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" filled="f" stroked="f">
              <v:textbox inset="0,0,0,0">
                <w:txbxContent>
                  <w:p w14:paraId="308BBB1E" w14:textId="77777777" w:rsidR="002F6A61" w:rsidRDefault="008572A8">
                    <w:pPr>
                      <w:pStyle w:val="Textoindependiente"/>
                      <w:spacing w:line="264" w:lineRule="exact"/>
                      <w:ind w:left="20"/>
                    </w:pPr>
                    <w:r>
                      <w:t>GOR-F-084</w:t>
                    </w:r>
                    <w:r>
                      <w:rPr>
                        <w:spacing w:val="-11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F9DDC" w14:textId="77777777" w:rsidR="00210078" w:rsidRDefault="00210078">
      <w:r>
        <w:separator/>
      </w:r>
    </w:p>
  </w:footnote>
  <w:footnote w:type="continuationSeparator" w:id="0">
    <w:p w14:paraId="2CED3862" w14:textId="77777777" w:rsidR="00210078" w:rsidRDefault="00210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D212" w14:textId="77777777" w:rsidR="002F6A61" w:rsidRDefault="008572A8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2672" behindDoc="1" locked="0" layoutInCell="1" allowOverlap="1" wp14:anchorId="052A3C64" wp14:editId="07777777">
          <wp:simplePos x="0" y="0"/>
          <wp:positionH relativeFrom="page">
            <wp:posOffset>3767454</wp:posOffset>
          </wp:positionH>
          <wp:positionV relativeFrom="page">
            <wp:posOffset>449554</wp:posOffset>
          </wp:positionV>
          <wp:extent cx="591820" cy="560857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8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48A9" w14:textId="77777777" w:rsidR="002F6A61" w:rsidRDefault="008572A8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52160" behindDoc="1" locked="0" layoutInCell="1" allowOverlap="1" wp14:anchorId="5C1800B7" wp14:editId="07777777">
          <wp:simplePos x="0" y="0"/>
          <wp:positionH relativeFrom="page">
            <wp:posOffset>3767454</wp:posOffset>
          </wp:positionH>
          <wp:positionV relativeFrom="page">
            <wp:posOffset>453364</wp:posOffset>
          </wp:positionV>
          <wp:extent cx="591820" cy="560857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1820" cy="56085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D6017"/>
    <w:multiLevelType w:val="hybridMultilevel"/>
    <w:tmpl w:val="29CCD3FE"/>
    <w:lvl w:ilvl="0" w:tplc="F2B25632">
      <w:numFmt w:val="bullet"/>
      <w:lvlText w:val="-"/>
      <w:lvlJc w:val="left"/>
      <w:pPr>
        <w:ind w:left="472" w:hanging="360"/>
      </w:pPr>
      <w:rPr>
        <w:rFonts w:ascii="Arial MT" w:eastAsia="Arial MT" w:hAnsi="Arial MT" w:cs="Arial MT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1" w15:restartNumberingAfterBreak="0">
    <w:nsid w:val="6C82576C"/>
    <w:multiLevelType w:val="hybridMultilevel"/>
    <w:tmpl w:val="FFFFFFFF"/>
    <w:lvl w:ilvl="0" w:tplc="18F488D8">
      <w:start w:val="1"/>
      <w:numFmt w:val="decimal"/>
      <w:lvlText w:val="%1."/>
      <w:lvlJc w:val="left"/>
      <w:pPr>
        <w:ind w:left="472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3860385C">
      <w:numFmt w:val="bullet"/>
      <w:lvlText w:val="•"/>
      <w:lvlJc w:val="left"/>
      <w:pPr>
        <w:ind w:left="773" w:hanging="360"/>
      </w:pPr>
      <w:rPr>
        <w:rFonts w:hint="default"/>
        <w:lang w:val="es-ES" w:eastAsia="en-US" w:bidi="ar-SA"/>
      </w:rPr>
    </w:lvl>
    <w:lvl w:ilvl="2" w:tplc="A53803F4">
      <w:numFmt w:val="bullet"/>
      <w:lvlText w:val="•"/>
      <w:lvlJc w:val="left"/>
      <w:pPr>
        <w:ind w:left="1066" w:hanging="360"/>
      </w:pPr>
      <w:rPr>
        <w:rFonts w:hint="default"/>
        <w:lang w:val="es-ES" w:eastAsia="en-US" w:bidi="ar-SA"/>
      </w:rPr>
    </w:lvl>
    <w:lvl w:ilvl="3" w:tplc="E7987184">
      <w:numFmt w:val="bullet"/>
      <w:lvlText w:val="•"/>
      <w:lvlJc w:val="left"/>
      <w:pPr>
        <w:ind w:left="1359" w:hanging="360"/>
      </w:pPr>
      <w:rPr>
        <w:rFonts w:hint="default"/>
        <w:lang w:val="es-ES" w:eastAsia="en-US" w:bidi="ar-SA"/>
      </w:rPr>
    </w:lvl>
    <w:lvl w:ilvl="4" w:tplc="5B5440C2">
      <w:numFmt w:val="bullet"/>
      <w:lvlText w:val="•"/>
      <w:lvlJc w:val="left"/>
      <w:pPr>
        <w:ind w:left="1653" w:hanging="360"/>
      </w:pPr>
      <w:rPr>
        <w:rFonts w:hint="default"/>
        <w:lang w:val="es-ES" w:eastAsia="en-US" w:bidi="ar-SA"/>
      </w:rPr>
    </w:lvl>
    <w:lvl w:ilvl="5" w:tplc="D43208EC">
      <w:numFmt w:val="bullet"/>
      <w:lvlText w:val="•"/>
      <w:lvlJc w:val="left"/>
      <w:pPr>
        <w:ind w:left="1946" w:hanging="360"/>
      </w:pPr>
      <w:rPr>
        <w:rFonts w:hint="default"/>
        <w:lang w:val="es-ES" w:eastAsia="en-US" w:bidi="ar-SA"/>
      </w:rPr>
    </w:lvl>
    <w:lvl w:ilvl="6" w:tplc="C016B738">
      <w:numFmt w:val="bullet"/>
      <w:lvlText w:val="•"/>
      <w:lvlJc w:val="left"/>
      <w:pPr>
        <w:ind w:left="2239" w:hanging="360"/>
      </w:pPr>
      <w:rPr>
        <w:rFonts w:hint="default"/>
        <w:lang w:val="es-ES" w:eastAsia="en-US" w:bidi="ar-SA"/>
      </w:rPr>
    </w:lvl>
    <w:lvl w:ilvl="7" w:tplc="835E4E22">
      <w:numFmt w:val="bullet"/>
      <w:lvlText w:val="•"/>
      <w:lvlJc w:val="left"/>
      <w:pPr>
        <w:ind w:left="2533" w:hanging="360"/>
      </w:pPr>
      <w:rPr>
        <w:rFonts w:hint="default"/>
        <w:lang w:val="es-ES" w:eastAsia="en-US" w:bidi="ar-SA"/>
      </w:rPr>
    </w:lvl>
    <w:lvl w:ilvl="8" w:tplc="EDA80252">
      <w:numFmt w:val="bullet"/>
      <w:lvlText w:val="•"/>
      <w:lvlJc w:val="left"/>
      <w:pPr>
        <w:ind w:left="2826" w:hanging="360"/>
      </w:pPr>
      <w:rPr>
        <w:rFonts w:hint="default"/>
        <w:lang w:val="es-ES" w:eastAsia="en-US" w:bidi="ar-SA"/>
      </w:rPr>
    </w:lvl>
  </w:abstractNum>
  <w:num w:numId="1" w16cid:durableId="1003167759">
    <w:abstractNumId w:val="1"/>
  </w:num>
  <w:num w:numId="2" w16cid:durableId="14236495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3DA8D64"/>
    <w:rsid w:val="00002694"/>
    <w:rsid w:val="001C4F30"/>
    <w:rsid w:val="00210078"/>
    <w:rsid w:val="002F6A61"/>
    <w:rsid w:val="004404E8"/>
    <w:rsid w:val="00472ECD"/>
    <w:rsid w:val="004A4C3B"/>
    <w:rsid w:val="004D1D58"/>
    <w:rsid w:val="00573965"/>
    <w:rsid w:val="006E30E8"/>
    <w:rsid w:val="007851A2"/>
    <w:rsid w:val="008572A8"/>
    <w:rsid w:val="008A31B5"/>
    <w:rsid w:val="0096C95A"/>
    <w:rsid w:val="00A404E6"/>
    <w:rsid w:val="00A86F83"/>
    <w:rsid w:val="00C61034"/>
    <w:rsid w:val="00CF7F9F"/>
    <w:rsid w:val="00F34286"/>
    <w:rsid w:val="01B75561"/>
    <w:rsid w:val="01C1275C"/>
    <w:rsid w:val="0295B5D7"/>
    <w:rsid w:val="02C03B44"/>
    <w:rsid w:val="02EBCC7A"/>
    <w:rsid w:val="031AEA6E"/>
    <w:rsid w:val="0343F40B"/>
    <w:rsid w:val="03F9F29E"/>
    <w:rsid w:val="0429FDF8"/>
    <w:rsid w:val="045526C8"/>
    <w:rsid w:val="04DF59D7"/>
    <w:rsid w:val="0571C017"/>
    <w:rsid w:val="057DF967"/>
    <w:rsid w:val="05ACCF63"/>
    <w:rsid w:val="05C71F0F"/>
    <w:rsid w:val="05FB7209"/>
    <w:rsid w:val="0616E3C5"/>
    <w:rsid w:val="062A9C71"/>
    <w:rsid w:val="06A34E7C"/>
    <w:rsid w:val="0749235D"/>
    <w:rsid w:val="07A1586E"/>
    <w:rsid w:val="08848618"/>
    <w:rsid w:val="08D823A5"/>
    <w:rsid w:val="091B69D5"/>
    <w:rsid w:val="09DB54C8"/>
    <w:rsid w:val="0A06DD28"/>
    <w:rsid w:val="0A24E4DC"/>
    <w:rsid w:val="0A8D5F98"/>
    <w:rsid w:val="0ADC1E08"/>
    <w:rsid w:val="0B1FCBF3"/>
    <w:rsid w:val="0BDFF8E5"/>
    <w:rsid w:val="0CB1D10E"/>
    <w:rsid w:val="0CFCD678"/>
    <w:rsid w:val="0D20A85D"/>
    <w:rsid w:val="0DCD0282"/>
    <w:rsid w:val="0EA0C920"/>
    <w:rsid w:val="0EAFB8C3"/>
    <w:rsid w:val="0F417851"/>
    <w:rsid w:val="10FE3780"/>
    <w:rsid w:val="11490039"/>
    <w:rsid w:val="117AA6BC"/>
    <w:rsid w:val="11946E08"/>
    <w:rsid w:val="1244BD2A"/>
    <w:rsid w:val="1247E88C"/>
    <w:rsid w:val="12794710"/>
    <w:rsid w:val="12D44151"/>
    <w:rsid w:val="136F5203"/>
    <w:rsid w:val="141242E2"/>
    <w:rsid w:val="14333CA1"/>
    <w:rsid w:val="147F0187"/>
    <w:rsid w:val="153349C1"/>
    <w:rsid w:val="1546AB48"/>
    <w:rsid w:val="1565BF00"/>
    <w:rsid w:val="1595F271"/>
    <w:rsid w:val="159F34EA"/>
    <w:rsid w:val="1651AAF5"/>
    <w:rsid w:val="16938B06"/>
    <w:rsid w:val="16C7AB81"/>
    <w:rsid w:val="16D2114B"/>
    <w:rsid w:val="16D7A320"/>
    <w:rsid w:val="171745C7"/>
    <w:rsid w:val="1718E763"/>
    <w:rsid w:val="172191CE"/>
    <w:rsid w:val="17233C63"/>
    <w:rsid w:val="1834F51E"/>
    <w:rsid w:val="1865A5D5"/>
    <w:rsid w:val="18866196"/>
    <w:rsid w:val="18AC0661"/>
    <w:rsid w:val="1A8779C0"/>
    <w:rsid w:val="1B4CB770"/>
    <w:rsid w:val="1BCE4244"/>
    <w:rsid w:val="1C53A24A"/>
    <w:rsid w:val="1D6002FD"/>
    <w:rsid w:val="1DF6C113"/>
    <w:rsid w:val="1FE51025"/>
    <w:rsid w:val="200DF7EA"/>
    <w:rsid w:val="209DDE9E"/>
    <w:rsid w:val="20CCD066"/>
    <w:rsid w:val="21B95FC7"/>
    <w:rsid w:val="21CB922E"/>
    <w:rsid w:val="227F7C5F"/>
    <w:rsid w:val="229753D1"/>
    <w:rsid w:val="2342D1B9"/>
    <w:rsid w:val="23DA8D64"/>
    <w:rsid w:val="24672887"/>
    <w:rsid w:val="24AF2088"/>
    <w:rsid w:val="24EB5D8D"/>
    <w:rsid w:val="2532420A"/>
    <w:rsid w:val="2547CF5B"/>
    <w:rsid w:val="25696A94"/>
    <w:rsid w:val="256DFE99"/>
    <w:rsid w:val="25D95802"/>
    <w:rsid w:val="27290FB8"/>
    <w:rsid w:val="27365426"/>
    <w:rsid w:val="276813CC"/>
    <w:rsid w:val="27D4DA24"/>
    <w:rsid w:val="2834A2A6"/>
    <w:rsid w:val="28362BE6"/>
    <w:rsid w:val="290A373E"/>
    <w:rsid w:val="29238279"/>
    <w:rsid w:val="29633E9A"/>
    <w:rsid w:val="29666198"/>
    <w:rsid w:val="29821360"/>
    <w:rsid w:val="29B4BEEF"/>
    <w:rsid w:val="29CC17E6"/>
    <w:rsid w:val="2A56E3BE"/>
    <w:rsid w:val="2A8CD936"/>
    <w:rsid w:val="2AE3C1CC"/>
    <w:rsid w:val="2B2F684C"/>
    <w:rsid w:val="2C819036"/>
    <w:rsid w:val="2D2D619B"/>
    <w:rsid w:val="2D453EE0"/>
    <w:rsid w:val="2D633B5B"/>
    <w:rsid w:val="2D8570ED"/>
    <w:rsid w:val="2D885D6B"/>
    <w:rsid w:val="2DA89D7E"/>
    <w:rsid w:val="2DF8528F"/>
    <w:rsid w:val="2E6DA8F1"/>
    <w:rsid w:val="2E725660"/>
    <w:rsid w:val="2F3F9810"/>
    <w:rsid w:val="2F525E69"/>
    <w:rsid w:val="2FDCB442"/>
    <w:rsid w:val="2FFBA6AD"/>
    <w:rsid w:val="3003E36E"/>
    <w:rsid w:val="3052C522"/>
    <w:rsid w:val="311AAED8"/>
    <w:rsid w:val="32055C7F"/>
    <w:rsid w:val="325BA1C7"/>
    <w:rsid w:val="3339EA4B"/>
    <w:rsid w:val="334409A9"/>
    <w:rsid w:val="338AE1DE"/>
    <w:rsid w:val="342B7A4A"/>
    <w:rsid w:val="343059A1"/>
    <w:rsid w:val="34B7BC82"/>
    <w:rsid w:val="3514ABF6"/>
    <w:rsid w:val="351EE1DD"/>
    <w:rsid w:val="3593C036"/>
    <w:rsid w:val="35EF4287"/>
    <w:rsid w:val="3621C8AC"/>
    <w:rsid w:val="36FB0731"/>
    <w:rsid w:val="371815E9"/>
    <w:rsid w:val="3732AAD4"/>
    <w:rsid w:val="3777474E"/>
    <w:rsid w:val="3872FAED"/>
    <w:rsid w:val="38DD2A4F"/>
    <w:rsid w:val="38E30E23"/>
    <w:rsid w:val="38E33D3D"/>
    <w:rsid w:val="39485820"/>
    <w:rsid w:val="3A6D48CE"/>
    <w:rsid w:val="3ACF8A02"/>
    <w:rsid w:val="3ADCE527"/>
    <w:rsid w:val="3B066242"/>
    <w:rsid w:val="3B2B0A6A"/>
    <w:rsid w:val="3BB251FC"/>
    <w:rsid w:val="3BE5877E"/>
    <w:rsid w:val="3BFA9D3A"/>
    <w:rsid w:val="3C757E7B"/>
    <w:rsid w:val="3CAA1C98"/>
    <w:rsid w:val="3CF84CDA"/>
    <w:rsid w:val="3D0960EF"/>
    <w:rsid w:val="3DA8E1AC"/>
    <w:rsid w:val="3DAF408B"/>
    <w:rsid w:val="3DDFC80A"/>
    <w:rsid w:val="3E511F41"/>
    <w:rsid w:val="3E6CFDAD"/>
    <w:rsid w:val="3E8FBC04"/>
    <w:rsid w:val="3E9E7377"/>
    <w:rsid w:val="3EB488C4"/>
    <w:rsid w:val="3EBB5AE4"/>
    <w:rsid w:val="3EDE81CA"/>
    <w:rsid w:val="3F883B24"/>
    <w:rsid w:val="3FE77D2D"/>
    <w:rsid w:val="3FEB8B2C"/>
    <w:rsid w:val="3FFC64D9"/>
    <w:rsid w:val="40022634"/>
    <w:rsid w:val="4006605E"/>
    <w:rsid w:val="40C9FAA3"/>
    <w:rsid w:val="4147B6A8"/>
    <w:rsid w:val="418ED469"/>
    <w:rsid w:val="41F38940"/>
    <w:rsid w:val="4288D95C"/>
    <w:rsid w:val="441D08BA"/>
    <w:rsid w:val="44C7E08F"/>
    <w:rsid w:val="44F9F0DF"/>
    <w:rsid w:val="454D916E"/>
    <w:rsid w:val="4612493B"/>
    <w:rsid w:val="46794C31"/>
    <w:rsid w:val="468EC25B"/>
    <w:rsid w:val="469F68AA"/>
    <w:rsid w:val="47C76B86"/>
    <w:rsid w:val="47DF39CF"/>
    <w:rsid w:val="48019D9F"/>
    <w:rsid w:val="482FCEA1"/>
    <w:rsid w:val="487B7587"/>
    <w:rsid w:val="48E7E32D"/>
    <w:rsid w:val="490BDBD7"/>
    <w:rsid w:val="494AA2BF"/>
    <w:rsid w:val="494D8570"/>
    <w:rsid w:val="49913284"/>
    <w:rsid w:val="49B37549"/>
    <w:rsid w:val="4A681F52"/>
    <w:rsid w:val="4A83182B"/>
    <w:rsid w:val="4AC48792"/>
    <w:rsid w:val="4B681512"/>
    <w:rsid w:val="4B765C61"/>
    <w:rsid w:val="4B7D4347"/>
    <w:rsid w:val="4C0EA491"/>
    <w:rsid w:val="4C6F00AC"/>
    <w:rsid w:val="4C9DE37D"/>
    <w:rsid w:val="4CC4EFF5"/>
    <w:rsid w:val="4CF8608D"/>
    <w:rsid w:val="4D071548"/>
    <w:rsid w:val="4DD64F6F"/>
    <w:rsid w:val="4E1D44C8"/>
    <w:rsid w:val="4E40F6B6"/>
    <w:rsid w:val="4EC52E78"/>
    <w:rsid w:val="4F314C99"/>
    <w:rsid w:val="4F670B08"/>
    <w:rsid w:val="51243D54"/>
    <w:rsid w:val="513EE2D0"/>
    <w:rsid w:val="52140C6F"/>
    <w:rsid w:val="5252150D"/>
    <w:rsid w:val="5348A657"/>
    <w:rsid w:val="5389EC1E"/>
    <w:rsid w:val="540C5038"/>
    <w:rsid w:val="550E5B26"/>
    <w:rsid w:val="5557D6DF"/>
    <w:rsid w:val="55A39A6E"/>
    <w:rsid w:val="55AB06FC"/>
    <w:rsid w:val="55EDC7A3"/>
    <w:rsid w:val="55FFF4FF"/>
    <w:rsid w:val="5699E6FF"/>
    <w:rsid w:val="56E6D2F3"/>
    <w:rsid w:val="5713B9F0"/>
    <w:rsid w:val="57C2BA74"/>
    <w:rsid w:val="581BD30D"/>
    <w:rsid w:val="587D732A"/>
    <w:rsid w:val="588688C4"/>
    <w:rsid w:val="593AB2A7"/>
    <w:rsid w:val="5967F24D"/>
    <w:rsid w:val="5977AEEF"/>
    <w:rsid w:val="59B09E36"/>
    <w:rsid w:val="5AFFEDCA"/>
    <w:rsid w:val="5B067854"/>
    <w:rsid w:val="5B8B6192"/>
    <w:rsid w:val="5C0C1AB5"/>
    <w:rsid w:val="5C174570"/>
    <w:rsid w:val="5C2778E4"/>
    <w:rsid w:val="5C4F6173"/>
    <w:rsid w:val="5D2B3E07"/>
    <w:rsid w:val="5D6AB3BD"/>
    <w:rsid w:val="5D8FBC72"/>
    <w:rsid w:val="5D9087A1"/>
    <w:rsid w:val="5F1342A9"/>
    <w:rsid w:val="5F98E318"/>
    <w:rsid w:val="606D656B"/>
    <w:rsid w:val="606FF4B3"/>
    <w:rsid w:val="608F0541"/>
    <w:rsid w:val="60B056BD"/>
    <w:rsid w:val="60C3C609"/>
    <w:rsid w:val="60DA2627"/>
    <w:rsid w:val="60F67542"/>
    <w:rsid w:val="6115B510"/>
    <w:rsid w:val="61347D22"/>
    <w:rsid w:val="6157A97D"/>
    <w:rsid w:val="61AD3156"/>
    <w:rsid w:val="61C136AC"/>
    <w:rsid w:val="6212130F"/>
    <w:rsid w:val="6212E504"/>
    <w:rsid w:val="621F3447"/>
    <w:rsid w:val="6228F179"/>
    <w:rsid w:val="62846E72"/>
    <w:rsid w:val="629AA08F"/>
    <w:rsid w:val="62AA9476"/>
    <w:rsid w:val="6301DFFB"/>
    <w:rsid w:val="6307050C"/>
    <w:rsid w:val="6396A49D"/>
    <w:rsid w:val="63D3C798"/>
    <w:rsid w:val="64596317"/>
    <w:rsid w:val="64F0971C"/>
    <w:rsid w:val="6557EA6E"/>
    <w:rsid w:val="65E457AC"/>
    <w:rsid w:val="669AEFCB"/>
    <w:rsid w:val="66AC8DFC"/>
    <w:rsid w:val="66B868DE"/>
    <w:rsid w:val="66D5A8BE"/>
    <w:rsid w:val="676921A0"/>
    <w:rsid w:val="67798791"/>
    <w:rsid w:val="678AC30B"/>
    <w:rsid w:val="680B7B38"/>
    <w:rsid w:val="6812F4C9"/>
    <w:rsid w:val="6814C40F"/>
    <w:rsid w:val="681F1F34"/>
    <w:rsid w:val="695CB3CB"/>
    <w:rsid w:val="69749221"/>
    <w:rsid w:val="6991288D"/>
    <w:rsid w:val="69A22136"/>
    <w:rsid w:val="69A43879"/>
    <w:rsid w:val="69B583CD"/>
    <w:rsid w:val="69EE4BE7"/>
    <w:rsid w:val="6A76351F"/>
    <w:rsid w:val="6B4FF6D1"/>
    <w:rsid w:val="6BCD3053"/>
    <w:rsid w:val="6C074C5E"/>
    <w:rsid w:val="6D202BA6"/>
    <w:rsid w:val="6D67D963"/>
    <w:rsid w:val="6DF4FEA0"/>
    <w:rsid w:val="6DF8E49B"/>
    <w:rsid w:val="6E7807F6"/>
    <w:rsid w:val="6EEE95A7"/>
    <w:rsid w:val="6EF7D637"/>
    <w:rsid w:val="6EF996B5"/>
    <w:rsid w:val="6FD63AB0"/>
    <w:rsid w:val="6FDAD1A6"/>
    <w:rsid w:val="6FE3060C"/>
    <w:rsid w:val="70022E99"/>
    <w:rsid w:val="700B1049"/>
    <w:rsid w:val="703EFD0A"/>
    <w:rsid w:val="70621CF6"/>
    <w:rsid w:val="70BFA434"/>
    <w:rsid w:val="71CAFECE"/>
    <w:rsid w:val="71CB9E67"/>
    <w:rsid w:val="71CCAB31"/>
    <w:rsid w:val="72672C38"/>
    <w:rsid w:val="72799CDE"/>
    <w:rsid w:val="73DB878E"/>
    <w:rsid w:val="742D549B"/>
    <w:rsid w:val="747CE267"/>
    <w:rsid w:val="74D88DAF"/>
    <w:rsid w:val="750ED5E6"/>
    <w:rsid w:val="75383848"/>
    <w:rsid w:val="7603B0E9"/>
    <w:rsid w:val="768D11E6"/>
    <w:rsid w:val="76B75C65"/>
    <w:rsid w:val="772AA873"/>
    <w:rsid w:val="777ECA08"/>
    <w:rsid w:val="77C488C5"/>
    <w:rsid w:val="77C64214"/>
    <w:rsid w:val="77C96EFD"/>
    <w:rsid w:val="77E6ACF3"/>
    <w:rsid w:val="78385BC7"/>
    <w:rsid w:val="784221E4"/>
    <w:rsid w:val="7898AAE2"/>
    <w:rsid w:val="78C8CDBE"/>
    <w:rsid w:val="79283E94"/>
    <w:rsid w:val="7967EA07"/>
    <w:rsid w:val="797DE3DD"/>
    <w:rsid w:val="79DC47CE"/>
    <w:rsid w:val="7B4B9573"/>
    <w:rsid w:val="7B682235"/>
    <w:rsid w:val="7BEED06E"/>
    <w:rsid w:val="7CC167F1"/>
    <w:rsid w:val="7D2461FE"/>
    <w:rsid w:val="7D2F569F"/>
    <w:rsid w:val="7D54E22E"/>
    <w:rsid w:val="7DFFB121"/>
    <w:rsid w:val="7E319575"/>
    <w:rsid w:val="7E484112"/>
    <w:rsid w:val="7E58FAC5"/>
    <w:rsid w:val="7F1FEE9F"/>
    <w:rsid w:val="7F54CFC3"/>
    <w:rsid w:val="7FF22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6F3AA"/>
  <w15:docId w15:val="{3646B534-A21D-4B9D-BFB4-65762C7A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581</Words>
  <Characters>3487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Sonia Marcela Buitrago Morales</cp:lastModifiedBy>
  <cp:revision>17</cp:revision>
  <dcterms:created xsi:type="dcterms:W3CDTF">2025-06-18T21:46:00Z</dcterms:created>
  <dcterms:modified xsi:type="dcterms:W3CDTF">2026-03-05T15:17:00Z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2025-06-18T00:00:00Z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2025-06-18T21:46:30Z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413b7c3d-d8be-472a-8d93-1539871710fe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10, 0, 1, 2</vt:lpwstr>
  </property>
</Properties>
</file>